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35C01C" w14:textId="77777777" w:rsidR="00564D5F" w:rsidRDefault="00564D5F">
      <w:pPr>
        <w:pStyle w:val="Title"/>
        <w:jc w:val="center"/>
      </w:pPr>
      <w:bookmarkStart w:id="0" w:name="_t4xw6p3uq7s5" w:colFirst="0" w:colLast="0"/>
      <w:bookmarkEnd w:id="0"/>
    </w:p>
    <w:p w14:paraId="0517B7D9" w14:textId="77777777" w:rsidR="00564D5F" w:rsidRDefault="00564D5F">
      <w:pPr>
        <w:pStyle w:val="Title"/>
        <w:jc w:val="center"/>
      </w:pPr>
      <w:bookmarkStart w:id="1" w:name="_jn2woxob6hwn" w:colFirst="0" w:colLast="0"/>
      <w:bookmarkEnd w:id="1"/>
    </w:p>
    <w:p w14:paraId="79F4B092" w14:textId="77777777" w:rsidR="00564D5F" w:rsidRDefault="00564D5F">
      <w:pPr>
        <w:pStyle w:val="Title"/>
        <w:jc w:val="center"/>
      </w:pPr>
      <w:bookmarkStart w:id="2" w:name="_qw4jhmme0p50" w:colFirst="0" w:colLast="0"/>
      <w:bookmarkEnd w:id="2"/>
    </w:p>
    <w:p w14:paraId="3B26C418" w14:textId="77777777" w:rsidR="00564D5F" w:rsidRDefault="00564D5F">
      <w:pPr>
        <w:pStyle w:val="Title"/>
        <w:jc w:val="center"/>
      </w:pPr>
      <w:bookmarkStart w:id="3" w:name="_6im1plr2ud4p" w:colFirst="0" w:colLast="0"/>
      <w:bookmarkEnd w:id="3"/>
    </w:p>
    <w:p w14:paraId="593D8FEE" w14:textId="5524812C" w:rsidR="00564D5F" w:rsidRDefault="0085413F">
      <w:pPr>
        <w:pStyle w:val="Title"/>
        <w:jc w:val="center"/>
      </w:pPr>
      <w:bookmarkStart w:id="4" w:name="_4p2j8aj5nbps" w:colFirst="0" w:colLast="0"/>
      <w:bookmarkEnd w:id="4"/>
      <w:r>
        <w:t>Grave Mind – Side Scroller</w:t>
      </w:r>
    </w:p>
    <w:p w14:paraId="29C774AE" w14:textId="77777777" w:rsidR="00564D5F" w:rsidRDefault="0049241B">
      <w:pPr>
        <w:pStyle w:val="Subtitle"/>
        <w:spacing w:line="240" w:lineRule="auto"/>
        <w:jc w:val="center"/>
      </w:pPr>
      <w:bookmarkStart w:id="5" w:name="_bnm4483x3whf" w:colFirst="0" w:colLast="0"/>
      <w:bookmarkEnd w:id="5"/>
      <w:r>
        <w:t>Custom Project Final Report</w:t>
      </w:r>
    </w:p>
    <w:p w14:paraId="63D3FB2B" w14:textId="77777777" w:rsidR="00564D5F" w:rsidRDefault="0049241B">
      <w:pPr>
        <w:pStyle w:val="Subtitle"/>
        <w:spacing w:line="240" w:lineRule="auto"/>
        <w:jc w:val="center"/>
      </w:pPr>
      <w:bookmarkStart w:id="6" w:name="_6tjlju7vgwei" w:colFirst="0" w:colLast="0"/>
      <w:bookmarkEnd w:id="6"/>
      <w:r>
        <w:t>Summer 2018</w:t>
      </w:r>
    </w:p>
    <w:p w14:paraId="56579728" w14:textId="7BF79CB9" w:rsidR="00564D5F" w:rsidRDefault="0085413F">
      <w:pPr>
        <w:pStyle w:val="Subtitle"/>
        <w:spacing w:line="240" w:lineRule="auto"/>
        <w:jc w:val="center"/>
      </w:pPr>
      <w:bookmarkStart w:id="7" w:name="_i4kg44fbsvig" w:colFirst="0" w:colLast="0"/>
      <w:bookmarkEnd w:id="7"/>
      <w:r>
        <w:t>Miguel Andrade</w:t>
      </w:r>
    </w:p>
    <w:p w14:paraId="794EC101" w14:textId="77777777" w:rsidR="00564D5F" w:rsidRDefault="00564D5F"/>
    <w:p w14:paraId="5D4F3DA5" w14:textId="77777777" w:rsidR="00564D5F" w:rsidRDefault="00564D5F"/>
    <w:p w14:paraId="43FCCD90" w14:textId="77777777" w:rsidR="00564D5F" w:rsidRDefault="00564D5F"/>
    <w:p w14:paraId="5466F95C" w14:textId="77777777" w:rsidR="00564D5F" w:rsidRDefault="00564D5F"/>
    <w:p w14:paraId="0D79156B" w14:textId="77777777" w:rsidR="00564D5F" w:rsidRDefault="00564D5F"/>
    <w:p w14:paraId="793758EC" w14:textId="77777777" w:rsidR="00564D5F" w:rsidRDefault="00564D5F"/>
    <w:p w14:paraId="5B5B58A2" w14:textId="77777777" w:rsidR="00564D5F" w:rsidRDefault="00564D5F"/>
    <w:p w14:paraId="5A642547" w14:textId="77777777" w:rsidR="00564D5F" w:rsidRDefault="00564D5F"/>
    <w:p w14:paraId="4EF6FA3F" w14:textId="77777777" w:rsidR="00564D5F" w:rsidRDefault="00564D5F"/>
    <w:p w14:paraId="73EB1A7A" w14:textId="77777777" w:rsidR="00564D5F" w:rsidRDefault="00564D5F"/>
    <w:p w14:paraId="1D63A120" w14:textId="77777777" w:rsidR="00564D5F" w:rsidRDefault="00564D5F"/>
    <w:p w14:paraId="12290432" w14:textId="77777777" w:rsidR="00564D5F" w:rsidRDefault="00564D5F"/>
    <w:p w14:paraId="4A92B526" w14:textId="77777777" w:rsidR="00564D5F" w:rsidRDefault="00564D5F"/>
    <w:p w14:paraId="793C5B7A" w14:textId="77777777" w:rsidR="00564D5F" w:rsidRDefault="00564D5F"/>
    <w:p w14:paraId="1B8E4E02" w14:textId="77777777" w:rsidR="00564D5F" w:rsidRDefault="00564D5F"/>
    <w:p w14:paraId="3D5371C7" w14:textId="77777777" w:rsidR="00564D5F" w:rsidRDefault="00564D5F"/>
    <w:p w14:paraId="4540AAF8" w14:textId="77777777" w:rsidR="00564D5F" w:rsidRDefault="00564D5F"/>
    <w:p w14:paraId="5CEBD777" w14:textId="77777777" w:rsidR="00564D5F" w:rsidRDefault="00564D5F"/>
    <w:p w14:paraId="5EB5D53B" w14:textId="77777777" w:rsidR="00564D5F" w:rsidRDefault="00564D5F"/>
    <w:p w14:paraId="00C232F2" w14:textId="77777777" w:rsidR="00564D5F" w:rsidRDefault="00564D5F"/>
    <w:p w14:paraId="352920B7" w14:textId="77777777" w:rsidR="00564D5F" w:rsidRDefault="00564D5F"/>
    <w:p w14:paraId="05D8EC2B" w14:textId="77777777" w:rsidR="00564D5F" w:rsidRDefault="00564D5F"/>
    <w:p w14:paraId="6DE8EADF" w14:textId="77777777" w:rsidR="00564D5F" w:rsidRDefault="00564D5F"/>
    <w:p w14:paraId="1B876CE1" w14:textId="77777777" w:rsidR="00564D5F" w:rsidRDefault="0049241B">
      <w:pPr>
        <w:pStyle w:val="Title"/>
        <w:jc w:val="center"/>
      </w:pPr>
      <w:bookmarkStart w:id="8" w:name="_sk5vz0g3zg0p" w:colFirst="0" w:colLast="0"/>
      <w:bookmarkEnd w:id="8"/>
      <w:r>
        <w:lastRenderedPageBreak/>
        <w:t>Table of Contents</w:t>
      </w:r>
    </w:p>
    <w:p w14:paraId="3568B959" w14:textId="77777777" w:rsidR="00564D5F" w:rsidRDefault="00564D5F"/>
    <w:sdt>
      <w:sdtPr>
        <w:id w:val="-2003266837"/>
        <w:docPartObj>
          <w:docPartGallery w:val="Table of Contents"/>
          <w:docPartUnique/>
        </w:docPartObj>
      </w:sdtPr>
      <w:sdtEndPr>
        <w:rPr>
          <w:b/>
        </w:rPr>
      </w:sdtEndPr>
      <w:sdtContent>
        <w:p w14:paraId="7F1CE8FF" w14:textId="2501AA81" w:rsidR="00155867" w:rsidRPr="00155867" w:rsidRDefault="0049241B">
          <w:pPr>
            <w:pStyle w:val="TOC1"/>
            <w:tabs>
              <w:tab w:val="right" w:pos="9350"/>
            </w:tabs>
            <w:rPr>
              <w:b/>
              <w:noProof/>
            </w:rPr>
          </w:pPr>
          <w:r w:rsidRPr="00155867">
            <w:rPr>
              <w:b/>
            </w:rPr>
            <w:fldChar w:fldCharType="begin"/>
          </w:r>
          <w:r w:rsidRPr="00155867">
            <w:rPr>
              <w:b/>
            </w:rPr>
            <w:instrText xml:space="preserve"> TOC \h \u \z </w:instrText>
          </w:r>
          <w:r w:rsidRPr="00155867">
            <w:rPr>
              <w:b/>
            </w:rPr>
            <w:fldChar w:fldCharType="separate"/>
          </w:r>
          <w:hyperlink w:anchor="_Toc523502182" w:history="1">
            <w:r w:rsidR="00155867" w:rsidRPr="00155867">
              <w:rPr>
                <w:rStyle w:val="Hyperlink"/>
                <w:b/>
                <w:noProof/>
              </w:rPr>
              <w:t>Introduction</w:t>
            </w:r>
            <w:r w:rsidR="00155867" w:rsidRPr="00155867">
              <w:rPr>
                <w:b/>
                <w:noProof/>
                <w:webHidden/>
              </w:rPr>
              <w:tab/>
            </w:r>
            <w:r w:rsidR="00155867" w:rsidRPr="00155867">
              <w:rPr>
                <w:b/>
                <w:noProof/>
                <w:webHidden/>
              </w:rPr>
              <w:fldChar w:fldCharType="begin"/>
            </w:r>
            <w:r w:rsidR="00155867" w:rsidRPr="00155867">
              <w:rPr>
                <w:b/>
                <w:noProof/>
                <w:webHidden/>
              </w:rPr>
              <w:instrText xml:space="preserve"> PAGEREF _Toc523502182 \h </w:instrText>
            </w:r>
            <w:r w:rsidR="00155867" w:rsidRPr="00155867">
              <w:rPr>
                <w:b/>
                <w:noProof/>
                <w:webHidden/>
              </w:rPr>
            </w:r>
            <w:r w:rsidR="00155867" w:rsidRPr="00155867">
              <w:rPr>
                <w:b/>
                <w:noProof/>
                <w:webHidden/>
              </w:rPr>
              <w:fldChar w:fldCharType="separate"/>
            </w:r>
            <w:r w:rsidR="00155867">
              <w:rPr>
                <w:b/>
                <w:noProof/>
                <w:webHidden/>
              </w:rPr>
              <w:t>2</w:t>
            </w:r>
            <w:r w:rsidR="00155867" w:rsidRPr="00155867">
              <w:rPr>
                <w:b/>
                <w:noProof/>
                <w:webHidden/>
              </w:rPr>
              <w:fldChar w:fldCharType="end"/>
            </w:r>
          </w:hyperlink>
        </w:p>
        <w:p w14:paraId="13238DAE" w14:textId="57BA0663" w:rsidR="00155867" w:rsidRPr="00155867" w:rsidRDefault="00155867">
          <w:pPr>
            <w:pStyle w:val="TOC1"/>
            <w:tabs>
              <w:tab w:val="right" w:pos="9350"/>
            </w:tabs>
            <w:rPr>
              <w:b/>
              <w:noProof/>
            </w:rPr>
          </w:pPr>
          <w:hyperlink w:anchor="_Toc523502183" w:history="1">
            <w:r w:rsidRPr="00155867">
              <w:rPr>
                <w:rStyle w:val="Hyperlink"/>
                <w:b/>
                <w:noProof/>
              </w:rPr>
              <w:t>Hardware</w:t>
            </w:r>
            <w:r w:rsidRPr="00155867">
              <w:rPr>
                <w:b/>
                <w:noProof/>
                <w:webHidden/>
              </w:rPr>
              <w:tab/>
            </w:r>
            <w:r w:rsidRPr="00155867">
              <w:rPr>
                <w:b/>
                <w:noProof/>
                <w:webHidden/>
              </w:rPr>
              <w:fldChar w:fldCharType="begin"/>
            </w:r>
            <w:r w:rsidRPr="00155867">
              <w:rPr>
                <w:b/>
                <w:noProof/>
                <w:webHidden/>
              </w:rPr>
              <w:instrText xml:space="preserve"> PAGEREF _Toc523502183 \h </w:instrText>
            </w:r>
            <w:r w:rsidRPr="00155867">
              <w:rPr>
                <w:b/>
                <w:noProof/>
                <w:webHidden/>
              </w:rPr>
            </w:r>
            <w:r w:rsidRPr="00155867">
              <w:rPr>
                <w:b/>
                <w:noProof/>
                <w:webHidden/>
              </w:rPr>
              <w:fldChar w:fldCharType="separate"/>
            </w:r>
            <w:r>
              <w:rPr>
                <w:b/>
                <w:noProof/>
                <w:webHidden/>
              </w:rPr>
              <w:t>2</w:t>
            </w:r>
            <w:r w:rsidRPr="00155867">
              <w:rPr>
                <w:b/>
                <w:noProof/>
                <w:webHidden/>
              </w:rPr>
              <w:fldChar w:fldCharType="end"/>
            </w:r>
          </w:hyperlink>
        </w:p>
        <w:p w14:paraId="55FEF63F" w14:textId="418B9B30" w:rsidR="00155867" w:rsidRPr="00155867" w:rsidRDefault="00155867">
          <w:pPr>
            <w:pStyle w:val="TOC2"/>
            <w:tabs>
              <w:tab w:val="right" w:pos="9350"/>
            </w:tabs>
            <w:rPr>
              <w:b/>
              <w:noProof/>
            </w:rPr>
          </w:pPr>
          <w:hyperlink w:anchor="_Toc523502184" w:history="1">
            <w:r w:rsidRPr="00155867">
              <w:rPr>
                <w:rStyle w:val="Hyperlink"/>
                <w:noProof/>
              </w:rPr>
              <w:t>Parts List</w:t>
            </w:r>
            <w:r w:rsidRPr="00155867">
              <w:rPr>
                <w:b/>
                <w:noProof/>
                <w:webHidden/>
              </w:rPr>
              <w:tab/>
            </w:r>
            <w:r w:rsidRPr="00155867">
              <w:rPr>
                <w:b/>
                <w:noProof/>
                <w:webHidden/>
              </w:rPr>
              <w:fldChar w:fldCharType="begin"/>
            </w:r>
            <w:r w:rsidRPr="00155867">
              <w:rPr>
                <w:b/>
                <w:noProof/>
                <w:webHidden/>
              </w:rPr>
              <w:instrText xml:space="preserve"> PAGEREF _Toc523502184 \h </w:instrText>
            </w:r>
            <w:r w:rsidRPr="00155867">
              <w:rPr>
                <w:b/>
                <w:noProof/>
                <w:webHidden/>
              </w:rPr>
            </w:r>
            <w:r w:rsidRPr="00155867">
              <w:rPr>
                <w:b/>
                <w:noProof/>
                <w:webHidden/>
              </w:rPr>
              <w:fldChar w:fldCharType="separate"/>
            </w:r>
            <w:r>
              <w:rPr>
                <w:b/>
                <w:noProof/>
                <w:webHidden/>
              </w:rPr>
              <w:t>2</w:t>
            </w:r>
            <w:r w:rsidRPr="00155867">
              <w:rPr>
                <w:b/>
                <w:noProof/>
                <w:webHidden/>
              </w:rPr>
              <w:fldChar w:fldCharType="end"/>
            </w:r>
          </w:hyperlink>
        </w:p>
        <w:p w14:paraId="3139A4E8" w14:textId="1A436DFE" w:rsidR="00155867" w:rsidRPr="00155867" w:rsidRDefault="00155867">
          <w:pPr>
            <w:pStyle w:val="TOC2"/>
            <w:tabs>
              <w:tab w:val="right" w:pos="9350"/>
            </w:tabs>
            <w:rPr>
              <w:b/>
              <w:noProof/>
            </w:rPr>
          </w:pPr>
          <w:hyperlink w:anchor="_Toc523502185" w:history="1">
            <w:r w:rsidRPr="00155867">
              <w:rPr>
                <w:rStyle w:val="Hyperlink"/>
                <w:noProof/>
              </w:rPr>
              <w:t>Pinout</w:t>
            </w:r>
            <w:r w:rsidRPr="00155867">
              <w:rPr>
                <w:b/>
                <w:noProof/>
                <w:webHidden/>
              </w:rPr>
              <w:tab/>
            </w:r>
            <w:r w:rsidRPr="00155867">
              <w:rPr>
                <w:b/>
                <w:noProof/>
                <w:webHidden/>
              </w:rPr>
              <w:fldChar w:fldCharType="begin"/>
            </w:r>
            <w:r w:rsidRPr="00155867">
              <w:rPr>
                <w:b/>
                <w:noProof/>
                <w:webHidden/>
              </w:rPr>
              <w:instrText xml:space="preserve"> PAGEREF _Toc523502185 \h </w:instrText>
            </w:r>
            <w:r w:rsidRPr="00155867">
              <w:rPr>
                <w:b/>
                <w:noProof/>
                <w:webHidden/>
              </w:rPr>
            </w:r>
            <w:r w:rsidRPr="00155867">
              <w:rPr>
                <w:b/>
                <w:noProof/>
                <w:webHidden/>
              </w:rPr>
              <w:fldChar w:fldCharType="separate"/>
            </w:r>
            <w:r>
              <w:rPr>
                <w:b/>
                <w:noProof/>
                <w:webHidden/>
              </w:rPr>
              <w:t>3</w:t>
            </w:r>
            <w:r w:rsidRPr="00155867">
              <w:rPr>
                <w:b/>
                <w:noProof/>
                <w:webHidden/>
              </w:rPr>
              <w:fldChar w:fldCharType="end"/>
            </w:r>
          </w:hyperlink>
        </w:p>
        <w:p w14:paraId="0B781FD7" w14:textId="3DF62EEF" w:rsidR="00155867" w:rsidRPr="00155867" w:rsidRDefault="00155867">
          <w:pPr>
            <w:pStyle w:val="TOC1"/>
            <w:tabs>
              <w:tab w:val="right" w:pos="9350"/>
            </w:tabs>
            <w:rPr>
              <w:b/>
              <w:noProof/>
            </w:rPr>
          </w:pPr>
          <w:hyperlink w:anchor="_Toc523502186" w:history="1">
            <w:r w:rsidRPr="00155867">
              <w:rPr>
                <w:rStyle w:val="Hyperlink"/>
                <w:b/>
                <w:noProof/>
              </w:rPr>
              <w:t>Software</w:t>
            </w:r>
            <w:r w:rsidRPr="00155867">
              <w:rPr>
                <w:b/>
                <w:noProof/>
                <w:webHidden/>
              </w:rPr>
              <w:tab/>
            </w:r>
            <w:r w:rsidRPr="00155867">
              <w:rPr>
                <w:b/>
                <w:noProof/>
                <w:webHidden/>
              </w:rPr>
              <w:fldChar w:fldCharType="begin"/>
            </w:r>
            <w:r w:rsidRPr="00155867">
              <w:rPr>
                <w:b/>
                <w:noProof/>
                <w:webHidden/>
              </w:rPr>
              <w:instrText xml:space="preserve"> PAGEREF _Toc523502186 \h </w:instrText>
            </w:r>
            <w:r w:rsidRPr="00155867">
              <w:rPr>
                <w:b/>
                <w:noProof/>
                <w:webHidden/>
              </w:rPr>
            </w:r>
            <w:r w:rsidRPr="00155867">
              <w:rPr>
                <w:b/>
                <w:noProof/>
                <w:webHidden/>
              </w:rPr>
              <w:fldChar w:fldCharType="separate"/>
            </w:r>
            <w:r>
              <w:rPr>
                <w:b/>
                <w:noProof/>
                <w:webHidden/>
              </w:rPr>
              <w:t>3</w:t>
            </w:r>
            <w:r w:rsidRPr="00155867">
              <w:rPr>
                <w:b/>
                <w:noProof/>
                <w:webHidden/>
              </w:rPr>
              <w:fldChar w:fldCharType="end"/>
            </w:r>
          </w:hyperlink>
        </w:p>
        <w:p w14:paraId="1A6A407E" w14:textId="6AB8294D" w:rsidR="00155867" w:rsidRPr="00155867" w:rsidRDefault="00155867">
          <w:pPr>
            <w:pStyle w:val="TOC1"/>
            <w:tabs>
              <w:tab w:val="right" w:pos="9350"/>
            </w:tabs>
            <w:rPr>
              <w:b/>
              <w:noProof/>
            </w:rPr>
          </w:pPr>
          <w:hyperlink w:anchor="_Toc523502187" w:history="1">
            <w:r w:rsidRPr="00155867">
              <w:rPr>
                <w:rStyle w:val="Hyperlink"/>
                <w:b/>
                <w:noProof/>
              </w:rPr>
              <w:t>Complexities</w:t>
            </w:r>
            <w:r w:rsidRPr="00155867">
              <w:rPr>
                <w:b/>
                <w:noProof/>
                <w:webHidden/>
              </w:rPr>
              <w:tab/>
            </w:r>
            <w:r w:rsidRPr="00155867">
              <w:rPr>
                <w:b/>
                <w:noProof/>
                <w:webHidden/>
              </w:rPr>
              <w:fldChar w:fldCharType="begin"/>
            </w:r>
            <w:r w:rsidRPr="00155867">
              <w:rPr>
                <w:b/>
                <w:noProof/>
                <w:webHidden/>
              </w:rPr>
              <w:instrText xml:space="preserve"> PAGEREF _Toc523502187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7938DCE4" w14:textId="6E349014" w:rsidR="00155867" w:rsidRPr="00155867" w:rsidRDefault="00155867">
          <w:pPr>
            <w:pStyle w:val="TOC2"/>
            <w:tabs>
              <w:tab w:val="right" w:pos="9350"/>
            </w:tabs>
            <w:rPr>
              <w:b/>
              <w:noProof/>
            </w:rPr>
          </w:pPr>
          <w:hyperlink w:anchor="_Toc523502188" w:history="1">
            <w:r w:rsidRPr="00194E78">
              <w:rPr>
                <w:rStyle w:val="Hyperlink"/>
                <w:noProof/>
              </w:rPr>
              <w:t>Completed Complexities:</w:t>
            </w:r>
            <w:r w:rsidRPr="00155867">
              <w:rPr>
                <w:b/>
                <w:noProof/>
                <w:webHidden/>
              </w:rPr>
              <w:tab/>
            </w:r>
            <w:r w:rsidRPr="00155867">
              <w:rPr>
                <w:b/>
                <w:noProof/>
                <w:webHidden/>
              </w:rPr>
              <w:fldChar w:fldCharType="begin"/>
            </w:r>
            <w:r w:rsidRPr="00155867">
              <w:rPr>
                <w:b/>
                <w:noProof/>
                <w:webHidden/>
              </w:rPr>
              <w:instrText xml:space="preserve"> PAGEREF _Toc523502188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157EFCBC" w14:textId="146EEB01" w:rsidR="00155867" w:rsidRPr="00155867" w:rsidRDefault="00155867">
          <w:pPr>
            <w:pStyle w:val="TOC2"/>
            <w:tabs>
              <w:tab w:val="right" w:pos="9350"/>
            </w:tabs>
            <w:rPr>
              <w:b/>
              <w:noProof/>
            </w:rPr>
          </w:pPr>
          <w:hyperlink w:anchor="_Toc523502189" w:history="1">
            <w:r w:rsidRPr="00194E78">
              <w:rPr>
                <w:rStyle w:val="Hyperlink"/>
                <w:noProof/>
              </w:rPr>
              <w:t>Incomplete complexities:</w:t>
            </w:r>
            <w:r w:rsidRPr="00155867">
              <w:rPr>
                <w:b/>
                <w:noProof/>
                <w:webHidden/>
              </w:rPr>
              <w:tab/>
            </w:r>
            <w:r w:rsidRPr="00155867">
              <w:rPr>
                <w:b/>
                <w:noProof/>
                <w:webHidden/>
              </w:rPr>
              <w:fldChar w:fldCharType="begin"/>
            </w:r>
            <w:r w:rsidRPr="00155867">
              <w:rPr>
                <w:b/>
                <w:noProof/>
                <w:webHidden/>
              </w:rPr>
              <w:instrText xml:space="preserve"> PAGEREF _Toc523502189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43B26CF9" w14:textId="1A1967FD" w:rsidR="00155867" w:rsidRPr="00155867" w:rsidRDefault="00155867">
          <w:pPr>
            <w:pStyle w:val="TOC1"/>
            <w:tabs>
              <w:tab w:val="right" w:pos="9350"/>
            </w:tabs>
            <w:rPr>
              <w:b/>
              <w:noProof/>
            </w:rPr>
          </w:pPr>
          <w:hyperlink w:anchor="_Toc523502190" w:history="1">
            <w:r w:rsidRPr="00155867">
              <w:rPr>
                <w:rStyle w:val="Hyperlink"/>
                <w:b/>
                <w:noProof/>
              </w:rPr>
              <w:t>Youtube Link</w:t>
            </w:r>
            <w:r w:rsidRPr="00155867">
              <w:rPr>
                <w:b/>
                <w:noProof/>
                <w:webHidden/>
              </w:rPr>
              <w:tab/>
            </w:r>
            <w:r w:rsidRPr="00155867">
              <w:rPr>
                <w:b/>
                <w:noProof/>
                <w:webHidden/>
              </w:rPr>
              <w:fldChar w:fldCharType="begin"/>
            </w:r>
            <w:r w:rsidRPr="00155867">
              <w:rPr>
                <w:b/>
                <w:noProof/>
                <w:webHidden/>
              </w:rPr>
              <w:instrText xml:space="preserve"> PAGEREF _Toc523502190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619CF795" w14:textId="278E8CF2" w:rsidR="00155867" w:rsidRPr="00155867" w:rsidRDefault="00155867">
          <w:pPr>
            <w:pStyle w:val="TOC1"/>
            <w:tabs>
              <w:tab w:val="right" w:pos="9350"/>
            </w:tabs>
            <w:rPr>
              <w:b/>
              <w:noProof/>
            </w:rPr>
          </w:pPr>
          <w:hyperlink w:anchor="_Toc523502192" w:history="1">
            <w:r w:rsidRPr="00155867">
              <w:rPr>
                <w:rStyle w:val="Hyperlink"/>
                <w:b/>
                <w:noProof/>
              </w:rPr>
              <w:t>Known Bugs and Shortcomings</w:t>
            </w:r>
            <w:r w:rsidRPr="00155867">
              <w:rPr>
                <w:b/>
                <w:noProof/>
                <w:webHidden/>
              </w:rPr>
              <w:tab/>
            </w:r>
            <w:r w:rsidRPr="00155867">
              <w:rPr>
                <w:b/>
                <w:noProof/>
                <w:webHidden/>
              </w:rPr>
              <w:fldChar w:fldCharType="begin"/>
            </w:r>
            <w:r w:rsidRPr="00155867">
              <w:rPr>
                <w:b/>
                <w:noProof/>
                <w:webHidden/>
              </w:rPr>
              <w:instrText xml:space="preserve"> PAGEREF _Toc523502192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5DD309B6" w14:textId="049D498D" w:rsidR="00155867" w:rsidRPr="00155867" w:rsidRDefault="00155867">
          <w:pPr>
            <w:pStyle w:val="TOC1"/>
            <w:tabs>
              <w:tab w:val="right" w:pos="9350"/>
            </w:tabs>
            <w:rPr>
              <w:b/>
              <w:noProof/>
            </w:rPr>
          </w:pPr>
          <w:hyperlink w:anchor="_Toc523502193" w:history="1">
            <w:r w:rsidRPr="00155867">
              <w:rPr>
                <w:rStyle w:val="Hyperlink"/>
                <w:b/>
                <w:noProof/>
              </w:rPr>
              <w:t>What did you learn</w:t>
            </w:r>
            <w:r w:rsidRPr="00155867">
              <w:rPr>
                <w:b/>
                <w:noProof/>
                <w:webHidden/>
              </w:rPr>
              <w:tab/>
            </w:r>
            <w:r w:rsidRPr="00155867">
              <w:rPr>
                <w:b/>
                <w:noProof/>
                <w:webHidden/>
              </w:rPr>
              <w:fldChar w:fldCharType="begin"/>
            </w:r>
            <w:r w:rsidRPr="00155867">
              <w:rPr>
                <w:b/>
                <w:noProof/>
                <w:webHidden/>
              </w:rPr>
              <w:instrText xml:space="preserve"> PAGEREF _Toc523502193 \h </w:instrText>
            </w:r>
            <w:r w:rsidRPr="00155867">
              <w:rPr>
                <w:b/>
                <w:noProof/>
                <w:webHidden/>
              </w:rPr>
            </w:r>
            <w:r w:rsidRPr="00155867">
              <w:rPr>
                <w:b/>
                <w:noProof/>
                <w:webHidden/>
              </w:rPr>
              <w:fldChar w:fldCharType="separate"/>
            </w:r>
            <w:r>
              <w:rPr>
                <w:b/>
                <w:noProof/>
                <w:webHidden/>
              </w:rPr>
              <w:t>8</w:t>
            </w:r>
            <w:r w:rsidRPr="00155867">
              <w:rPr>
                <w:b/>
                <w:noProof/>
                <w:webHidden/>
              </w:rPr>
              <w:fldChar w:fldCharType="end"/>
            </w:r>
          </w:hyperlink>
        </w:p>
        <w:p w14:paraId="04286B41" w14:textId="30B1C0AF" w:rsidR="00155867" w:rsidRPr="00155867" w:rsidRDefault="00155867">
          <w:pPr>
            <w:pStyle w:val="TOC1"/>
            <w:tabs>
              <w:tab w:val="right" w:pos="9350"/>
            </w:tabs>
            <w:rPr>
              <w:b/>
              <w:noProof/>
            </w:rPr>
          </w:pPr>
          <w:hyperlink w:anchor="_Toc523502194" w:history="1">
            <w:r w:rsidRPr="00155867">
              <w:rPr>
                <w:rStyle w:val="Hyperlink"/>
                <w:b/>
                <w:noProof/>
              </w:rPr>
              <w:t>International Component</w:t>
            </w:r>
            <w:r w:rsidRPr="00155867">
              <w:rPr>
                <w:b/>
                <w:noProof/>
                <w:webHidden/>
              </w:rPr>
              <w:tab/>
            </w:r>
            <w:r w:rsidRPr="00155867">
              <w:rPr>
                <w:b/>
                <w:noProof/>
                <w:webHidden/>
              </w:rPr>
              <w:fldChar w:fldCharType="begin"/>
            </w:r>
            <w:r w:rsidRPr="00155867">
              <w:rPr>
                <w:b/>
                <w:noProof/>
                <w:webHidden/>
              </w:rPr>
              <w:instrText xml:space="preserve"> PAGEREF _Toc523502194 \h </w:instrText>
            </w:r>
            <w:r w:rsidRPr="00155867">
              <w:rPr>
                <w:b/>
                <w:noProof/>
                <w:webHidden/>
              </w:rPr>
            </w:r>
            <w:r w:rsidRPr="00155867">
              <w:rPr>
                <w:b/>
                <w:noProof/>
                <w:webHidden/>
              </w:rPr>
              <w:fldChar w:fldCharType="separate"/>
            </w:r>
            <w:r>
              <w:rPr>
                <w:b/>
                <w:noProof/>
                <w:webHidden/>
              </w:rPr>
              <w:t>9</w:t>
            </w:r>
            <w:r w:rsidRPr="00155867">
              <w:rPr>
                <w:b/>
                <w:noProof/>
                <w:webHidden/>
              </w:rPr>
              <w:fldChar w:fldCharType="end"/>
            </w:r>
          </w:hyperlink>
        </w:p>
        <w:p w14:paraId="6FDAA27B" w14:textId="5D1355B7" w:rsidR="00564D5F" w:rsidRPr="00B040FF" w:rsidRDefault="0049241B" w:rsidP="00155867">
          <w:pPr>
            <w:tabs>
              <w:tab w:val="right" w:pos="9360"/>
            </w:tabs>
            <w:spacing w:before="200" w:after="80" w:line="240" w:lineRule="auto"/>
            <w:rPr>
              <w:b/>
            </w:rPr>
          </w:pPr>
          <w:r w:rsidRPr="00155867">
            <w:rPr>
              <w:b/>
            </w:rPr>
            <w:fldChar w:fldCharType="end"/>
          </w:r>
        </w:p>
      </w:sdtContent>
    </w:sdt>
    <w:p w14:paraId="319848E3" w14:textId="77777777" w:rsidR="00564D5F" w:rsidRDefault="00564D5F"/>
    <w:p w14:paraId="3A30FE36" w14:textId="77777777" w:rsidR="00564D5F" w:rsidRDefault="00564D5F"/>
    <w:p w14:paraId="04953DFB" w14:textId="77777777" w:rsidR="00564D5F" w:rsidRDefault="00564D5F"/>
    <w:p w14:paraId="6C7769EC" w14:textId="77777777" w:rsidR="00564D5F" w:rsidRDefault="00564D5F">
      <w:bookmarkStart w:id="9" w:name="_GoBack"/>
      <w:bookmarkEnd w:id="9"/>
    </w:p>
    <w:p w14:paraId="3C27753A" w14:textId="77777777" w:rsidR="00564D5F" w:rsidRDefault="00564D5F"/>
    <w:p w14:paraId="50C8FA86" w14:textId="77777777" w:rsidR="00564D5F" w:rsidRDefault="00564D5F"/>
    <w:p w14:paraId="493FD952" w14:textId="77777777" w:rsidR="00564D5F" w:rsidRDefault="00564D5F"/>
    <w:p w14:paraId="3180F52F" w14:textId="77777777" w:rsidR="00564D5F" w:rsidRDefault="00564D5F"/>
    <w:p w14:paraId="3B4AD01C" w14:textId="77777777" w:rsidR="00564D5F" w:rsidRDefault="00564D5F"/>
    <w:p w14:paraId="401E9950" w14:textId="77777777" w:rsidR="00564D5F" w:rsidRDefault="00564D5F"/>
    <w:p w14:paraId="70EC756A" w14:textId="77777777" w:rsidR="00564D5F" w:rsidRDefault="00564D5F"/>
    <w:p w14:paraId="3A615E2B" w14:textId="77777777" w:rsidR="00564D5F" w:rsidRDefault="00564D5F"/>
    <w:p w14:paraId="4466586F" w14:textId="77777777" w:rsidR="00564D5F" w:rsidRDefault="00564D5F"/>
    <w:p w14:paraId="255B78BC" w14:textId="77777777" w:rsidR="00564D5F" w:rsidRDefault="00564D5F"/>
    <w:p w14:paraId="4133990B" w14:textId="77777777" w:rsidR="00564D5F" w:rsidRDefault="00564D5F"/>
    <w:p w14:paraId="7382FF2E" w14:textId="77777777" w:rsidR="00564D5F" w:rsidRDefault="00564D5F"/>
    <w:p w14:paraId="03846CCB" w14:textId="77777777" w:rsidR="00564D5F" w:rsidRDefault="00564D5F"/>
    <w:p w14:paraId="0A4E5C93" w14:textId="77777777" w:rsidR="00564D5F" w:rsidRDefault="00564D5F"/>
    <w:p w14:paraId="7B42290C" w14:textId="77777777" w:rsidR="00564D5F" w:rsidRDefault="00564D5F"/>
    <w:p w14:paraId="342DB3A9" w14:textId="77777777" w:rsidR="00564D5F" w:rsidRDefault="00564D5F"/>
    <w:p w14:paraId="58522F70" w14:textId="77777777" w:rsidR="00564D5F" w:rsidRDefault="00564D5F">
      <w:pPr>
        <w:pStyle w:val="Title"/>
      </w:pPr>
      <w:bookmarkStart w:id="10" w:name="_ltm2q3sprscr" w:colFirst="0" w:colLast="0"/>
      <w:bookmarkEnd w:id="10"/>
    </w:p>
    <w:p w14:paraId="63F2BBBE" w14:textId="77777777" w:rsidR="00564D5F" w:rsidRDefault="0049241B">
      <w:pPr>
        <w:pStyle w:val="Heading1"/>
      </w:pPr>
      <w:bookmarkStart w:id="11" w:name="_Toc523502182"/>
      <w:r>
        <w:t>Introduction</w:t>
      </w:r>
      <w:bookmarkEnd w:id="11"/>
    </w:p>
    <w:p w14:paraId="52F713CB" w14:textId="5326D927" w:rsidR="00564D5F" w:rsidRDefault="00AB7B4D">
      <w:r>
        <w:t xml:space="preserve">Grave Mind is an automatic scroller that allows you to choose from 4 different avatars. The game tests your ability to last for approximately over 1000 seconds. If you </w:t>
      </w:r>
      <w:r w:rsidR="0003637B">
        <w:t>can</w:t>
      </w:r>
      <w:r>
        <w:t xml:space="preserve"> reach this milestone, you win the game. </w:t>
      </w:r>
      <w:r w:rsidR="0003637B">
        <w:t xml:space="preserve">The game </w:t>
      </w:r>
      <w:proofErr w:type="gramStart"/>
      <w:r w:rsidR="0003637B">
        <w:t>is able to</w:t>
      </w:r>
      <w:proofErr w:type="gramEnd"/>
      <w:r w:rsidR="0003637B">
        <w:t xml:space="preserve"> reset and once it does you can </w:t>
      </w:r>
      <w:proofErr w:type="spellStart"/>
      <w:r w:rsidR="0003637B">
        <w:t>rechoose</w:t>
      </w:r>
      <w:proofErr w:type="spellEnd"/>
      <w:r w:rsidR="0003637B">
        <w:t xml:space="preserve"> your avatar and play the game once more.</w:t>
      </w:r>
    </w:p>
    <w:p w14:paraId="6C904153" w14:textId="11003531" w:rsidR="00AB7B4D" w:rsidRDefault="00AB7B4D"/>
    <w:p w14:paraId="500561C8" w14:textId="52ED06FB" w:rsidR="00A300DB" w:rsidRDefault="00053381">
      <w:r>
        <w:rPr>
          <w:noProof/>
        </w:rPr>
        <w:drawing>
          <wp:inline distT="0" distB="0" distL="0" distR="0" wp14:anchorId="4FD46763" wp14:editId="496E5DFD">
            <wp:extent cx="5554980" cy="3126457"/>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61727" cy="3130254"/>
                    </a:xfrm>
                    <a:prstGeom prst="rect">
                      <a:avLst/>
                    </a:prstGeom>
                    <a:noFill/>
                    <a:ln>
                      <a:noFill/>
                    </a:ln>
                  </pic:spPr>
                </pic:pic>
              </a:graphicData>
            </a:graphic>
          </wp:inline>
        </w:drawing>
      </w:r>
    </w:p>
    <w:p w14:paraId="2309A68B" w14:textId="77777777" w:rsidR="00564D5F" w:rsidRDefault="0049241B">
      <w:pPr>
        <w:pStyle w:val="Heading1"/>
      </w:pPr>
      <w:bookmarkStart w:id="12" w:name="_Toc523502183"/>
      <w:r>
        <w:t>Hardware</w:t>
      </w:r>
      <w:bookmarkEnd w:id="12"/>
    </w:p>
    <w:p w14:paraId="4446D85F" w14:textId="77777777" w:rsidR="00564D5F" w:rsidRDefault="0049241B">
      <w:pPr>
        <w:pStyle w:val="Heading2"/>
      </w:pPr>
      <w:bookmarkStart w:id="13" w:name="_Toc523502184"/>
      <w:r>
        <w:t>Parts List</w:t>
      </w:r>
      <w:bookmarkEnd w:id="13"/>
    </w:p>
    <w:p w14:paraId="6CE77EFD" w14:textId="77777777" w:rsidR="00564D5F" w:rsidRDefault="0049241B">
      <w:r>
        <w:t xml:space="preserve">The hardware that was used in this design is listed below. The equipment that was not taught in this course has been bolded. </w:t>
      </w:r>
    </w:p>
    <w:p w14:paraId="07FF9EE2" w14:textId="77777777" w:rsidR="00564D5F" w:rsidRDefault="00564D5F"/>
    <w:p w14:paraId="747EF806" w14:textId="77777777" w:rsidR="00564D5F" w:rsidRDefault="0049241B">
      <w:pPr>
        <w:numPr>
          <w:ilvl w:val="0"/>
          <w:numId w:val="5"/>
        </w:numPr>
        <w:contextualSpacing/>
      </w:pPr>
      <w:r>
        <w:t>ATMega1284p microcontroller</w:t>
      </w:r>
    </w:p>
    <w:p w14:paraId="2158AE9A" w14:textId="4FEF1B07" w:rsidR="00AB7B4D" w:rsidRDefault="00AB7B4D">
      <w:pPr>
        <w:numPr>
          <w:ilvl w:val="0"/>
          <w:numId w:val="5"/>
        </w:numPr>
        <w:contextualSpacing/>
      </w:pPr>
      <w:r>
        <w:t>16x2 LCD Display</w:t>
      </w:r>
    </w:p>
    <w:p w14:paraId="22ECB948" w14:textId="3FBDB70D" w:rsidR="00AB7B4D" w:rsidRDefault="00AB7B4D">
      <w:pPr>
        <w:numPr>
          <w:ilvl w:val="0"/>
          <w:numId w:val="5"/>
        </w:numPr>
        <w:contextualSpacing/>
      </w:pPr>
      <w:r>
        <w:t>EEPROM</w:t>
      </w:r>
    </w:p>
    <w:p w14:paraId="15DE06BE" w14:textId="6C2443D0" w:rsidR="00564D5F" w:rsidRDefault="0049241B" w:rsidP="00AB7B4D">
      <w:pPr>
        <w:numPr>
          <w:ilvl w:val="0"/>
          <w:numId w:val="5"/>
        </w:numPr>
        <w:contextualSpacing/>
        <w:rPr>
          <w:b/>
        </w:rPr>
      </w:pPr>
      <w:r>
        <w:t>Buttons</w:t>
      </w:r>
    </w:p>
    <w:p w14:paraId="01B56A77" w14:textId="7E7D89A0" w:rsidR="00564D5F" w:rsidRDefault="00AB7B4D">
      <w:pPr>
        <w:numPr>
          <w:ilvl w:val="0"/>
          <w:numId w:val="5"/>
        </w:numPr>
        <w:contextualSpacing/>
      </w:pPr>
      <w:r>
        <w:t>Potentiometer</w:t>
      </w:r>
    </w:p>
    <w:p w14:paraId="27C1F6A1" w14:textId="77777777" w:rsidR="00564D5F" w:rsidRDefault="00564D5F"/>
    <w:p w14:paraId="571F3616" w14:textId="77777777" w:rsidR="00564D5F" w:rsidRDefault="00564D5F">
      <w:pPr>
        <w:jc w:val="center"/>
      </w:pPr>
    </w:p>
    <w:p w14:paraId="636AD24A" w14:textId="77777777" w:rsidR="00564D5F" w:rsidRPr="0003637B" w:rsidRDefault="0049241B">
      <w:pPr>
        <w:pStyle w:val="Heading2"/>
        <w:rPr>
          <w:b/>
        </w:rPr>
      </w:pPr>
      <w:bookmarkStart w:id="14" w:name="_Toc523502185"/>
      <w:r w:rsidRPr="0003637B">
        <w:rPr>
          <w:b/>
        </w:rPr>
        <w:lastRenderedPageBreak/>
        <w:t>Pinout</w:t>
      </w:r>
      <w:bookmarkEnd w:id="14"/>
    </w:p>
    <w:p w14:paraId="14125B18" w14:textId="2D51F27A" w:rsidR="00564D5F" w:rsidRDefault="00971134">
      <w:pPr>
        <w:jc w:val="center"/>
      </w:pPr>
      <w:r>
        <w:rPr>
          <w:noProof/>
        </w:rPr>
        <mc:AlternateContent>
          <mc:Choice Requires="wps">
            <w:drawing>
              <wp:anchor distT="0" distB="0" distL="114300" distR="114300" simplePos="0" relativeHeight="251657216" behindDoc="0" locked="0" layoutInCell="1" allowOverlap="1" wp14:anchorId="3BCFF708" wp14:editId="3E758FF7">
                <wp:simplePos x="0" y="0"/>
                <wp:positionH relativeFrom="column">
                  <wp:posOffset>817245</wp:posOffset>
                </wp:positionH>
                <wp:positionV relativeFrom="paragraph">
                  <wp:posOffset>2472372</wp:posOffset>
                </wp:positionV>
                <wp:extent cx="817844" cy="695203"/>
                <wp:effectExtent l="0" t="0" r="0" b="0"/>
                <wp:wrapNone/>
                <wp:docPr id="13" name="Text Box 13"/>
                <wp:cNvGraphicFramePr/>
                <a:graphic xmlns:a="http://schemas.openxmlformats.org/drawingml/2006/main">
                  <a:graphicData uri="http://schemas.microsoft.com/office/word/2010/wordprocessingShape">
                    <wps:wsp>
                      <wps:cNvSpPr txBox="1"/>
                      <wps:spPr>
                        <a:xfrm>
                          <a:off x="0" y="0"/>
                          <a:ext cx="817844" cy="695203"/>
                        </a:xfrm>
                        <a:prstGeom prst="rect">
                          <a:avLst/>
                        </a:prstGeom>
                        <a:noFill/>
                        <a:ln>
                          <a:noFill/>
                        </a:ln>
                      </wps:spPr>
                      <wps:txbx>
                        <w:txbxContent>
                          <w:p w14:paraId="622FD021" w14:textId="77777777" w:rsidR="00971134" w:rsidRDefault="00971134" w:rsidP="00971134">
                            <w:pPr>
                              <w:spacing w:line="240" w:lineRule="auto"/>
                              <w:jc w:val="center"/>
                              <w:textDirection w:val="btLr"/>
                            </w:pPr>
                            <w:r>
                              <w:rPr>
                                <w:color w:val="000000"/>
                                <w:sz w:val="28"/>
                              </w:rPr>
                              <w:t>16x 2 LCD</w:t>
                            </w:r>
                          </w:p>
                        </w:txbxContent>
                      </wps:txbx>
                      <wps:bodyPr spcFirstLastPara="1" wrap="square" lIns="91425" tIns="91425" rIns="91425" bIns="91425" anchor="t" anchorCtr="0"/>
                    </wps:wsp>
                  </a:graphicData>
                </a:graphic>
              </wp:anchor>
            </w:drawing>
          </mc:Choice>
          <mc:Fallback>
            <w:pict>
              <v:shapetype w14:anchorId="3BCFF708" id="_x0000_t202" coordsize="21600,21600" o:spt="202" path="m,l,21600r21600,l21600,xe">
                <v:stroke joinstyle="miter"/>
                <v:path gradientshapeok="t" o:connecttype="rect"/>
              </v:shapetype>
              <v:shape id="Text Box 13" o:spid="_x0000_s1026" type="#_x0000_t202" style="position:absolute;left:0;text-align:left;margin-left:64.35pt;margin-top:194.65pt;width:64.4pt;height:54.7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lTluwEAAGQDAAAOAAAAZHJzL2Uyb0RvYy54bWysU8Fu2zAMvQ/YPwi6L7aztEuNOAW2IsOA&#10;YivQ7gMUWYoFSKImqrHz96OUNE2327CLIj4yT++R9Op2cpbtVUQDvuPNrOZMeQm98buO/3zafFhy&#10;hkn4XljwquMHhfx2/f7dagytmsMAtleREYnHdgwdH1IKbVWhHJQTOIOgPCU1RCcShXFX9VGMxO5s&#10;Na/r62qE2IcIUiESendM8nXh11rJ9ENrVInZjpO2VM5Yzm0+q/VKtLsowmDkSYb4BxVOGE+Pnqnu&#10;RBLsOZq/qJyRERB0mklwFWhtpCoeyE1T/+HmcRBBFS/UHAznNuH/o5Xf9w+RmZ5m95EzLxzN6ElN&#10;iX2GiRFE/RkDtlT2GKgwTYRT7QuOBGbbk44u/5IhRnnq9OHc3cwmCVw2n5aLBWeSUtc3V/O6sFev&#10;fw4R01cFjuVLxyMNr/RU7O8xkRAqfSnJb3nYGGvLAK1/A1BhRqqs/Kgw39K0nU52ttAfyA0GuTH0&#10;1r3A9CAiDb7hbKRl6Dj+ehZRcWa/eer2TbOYX9H2XAbxMtheBsLLAWjHEmfH65dUNi5byEJolMXM&#10;ae3yrlzGper141j/BgAA//8DAFBLAwQUAAYACAAAACEAHpLFvuQAAAALAQAADwAAAGRycy9kb3du&#10;cmV2LnhtbEyPUUvDMBSF3wX/Q7iCL7Kldm5La9MhgiKDIasi+pY1t020SWqTbdVfb3zSx8P9OOe7&#10;xWo0HTng4LWzHC6nCRC0tZPathyen+4mDIgPwkrROYscvtDDqjw9KUQu3dFu8VCFlsQS63PBQYXQ&#10;55T6WqERfup6tPHWuMGIEOPQUjmIYyw3HU2TZEGN0DYuKNHjrcL6o9obDtnL60XzptV3e//4vmge&#10;qo3+XG84Pz8bb66BBBzDHwy/+lEdyui0c3srPeliTtkyohxmLJsBiUQ6X86B7DhcZYwBLQv6/4fy&#10;BwAA//8DAFBLAQItABQABgAIAAAAIQC2gziS/gAAAOEBAAATAAAAAAAAAAAAAAAAAAAAAABbQ29u&#10;dGVudF9UeXBlc10ueG1sUEsBAi0AFAAGAAgAAAAhADj9If/WAAAAlAEAAAsAAAAAAAAAAAAAAAAA&#10;LwEAAF9yZWxzLy5yZWxzUEsBAi0AFAAGAAgAAAAhAORuVOW7AQAAZAMAAA4AAAAAAAAAAAAAAAAA&#10;LgIAAGRycy9lMm9Eb2MueG1sUEsBAi0AFAAGAAgAAAAhAB6Sxb7kAAAACwEAAA8AAAAAAAAAAAAA&#10;AAAAFQQAAGRycy9kb3ducmV2LnhtbFBLBQYAAAAABAAEAPMAAAAmBQAAAAA=&#10;" filled="f" stroked="f">
                <v:textbox inset="2.53958mm,2.53958mm,2.53958mm,2.53958mm">
                  <w:txbxContent>
                    <w:p w14:paraId="622FD021" w14:textId="77777777" w:rsidR="00971134" w:rsidRDefault="00971134" w:rsidP="00971134">
                      <w:pPr>
                        <w:spacing w:line="240" w:lineRule="auto"/>
                        <w:jc w:val="center"/>
                        <w:textDirection w:val="btLr"/>
                      </w:pPr>
                      <w:r>
                        <w:rPr>
                          <w:color w:val="000000"/>
                          <w:sz w:val="28"/>
                        </w:rPr>
                        <w:t>16x 2 LCD</w:t>
                      </w:r>
                    </w:p>
                  </w:txbxContent>
                </v:textbox>
              </v:shape>
            </w:pict>
          </mc:Fallback>
        </mc:AlternateContent>
      </w:r>
      <w:r w:rsidR="00FC070F">
        <w:rPr>
          <w:noProof/>
        </w:rPr>
        <mc:AlternateContent>
          <mc:Choice Requires="wps">
            <w:drawing>
              <wp:anchor distT="0" distB="0" distL="114300" distR="114300" simplePos="0" relativeHeight="251656192" behindDoc="0" locked="0" layoutInCell="1" allowOverlap="1" wp14:anchorId="77E0C756" wp14:editId="3F20C3FB">
                <wp:simplePos x="0" y="0"/>
                <wp:positionH relativeFrom="column">
                  <wp:posOffset>1509395</wp:posOffset>
                </wp:positionH>
                <wp:positionV relativeFrom="paragraph">
                  <wp:posOffset>2324100</wp:posOffset>
                </wp:positionV>
                <wp:extent cx="195017" cy="884222"/>
                <wp:effectExtent l="0" t="0" r="0" b="0"/>
                <wp:wrapNone/>
                <wp:docPr id="12" name="Left Brace 12"/>
                <wp:cNvGraphicFramePr/>
                <a:graphic xmlns:a="http://schemas.openxmlformats.org/drawingml/2006/main">
                  <a:graphicData uri="http://schemas.microsoft.com/office/word/2010/wordprocessingShape">
                    <wps:wsp>
                      <wps:cNvSpPr/>
                      <wps:spPr>
                        <a:xfrm>
                          <a:off x="0" y="0"/>
                          <a:ext cx="195017" cy="884222"/>
                        </a:xfrm>
                        <a:prstGeom prst="leftBrace">
                          <a:avLst>
                            <a:gd name="adj1" fmla="val 8333"/>
                            <a:gd name="adj2" fmla="val 50000"/>
                          </a:avLst>
                        </a:prstGeom>
                        <a:noFill/>
                        <a:ln w="9525" cap="flat" cmpd="sng">
                          <a:solidFill>
                            <a:srgbClr val="000000"/>
                          </a:solidFill>
                          <a:prstDash val="solid"/>
                          <a:round/>
                          <a:headEnd type="none" w="sm" len="sm"/>
                          <a:tailEnd type="none" w="sm" len="sm"/>
                        </a:ln>
                      </wps:spPr>
                      <wps:txbx>
                        <w:txbxContent>
                          <w:p w14:paraId="6D134940" w14:textId="77777777" w:rsidR="00FC070F" w:rsidRDefault="00FC070F" w:rsidP="00FC070F">
                            <w:pPr>
                              <w:spacing w:line="240" w:lineRule="auto"/>
                              <w:textDirection w:val="btLr"/>
                            </w:pPr>
                          </w:p>
                        </w:txbxContent>
                      </wps:txbx>
                      <wps:bodyPr spcFirstLastPara="1" wrap="square" lIns="91425" tIns="91425" rIns="91425" bIns="91425" anchor="ctr" anchorCtr="0"/>
                    </wps:wsp>
                  </a:graphicData>
                </a:graphic>
              </wp:anchor>
            </w:drawing>
          </mc:Choice>
          <mc:Fallback>
            <w:pict>
              <v:shapetype w14:anchorId="77E0C756"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12" o:spid="_x0000_s1027" type="#_x0000_t87" style="position:absolute;left:0;text-align:left;margin-left:118.85pt;margin-top:183pt;width:15.35pt;height:69.6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r99NQIAAHUEAAAOAAAAZHJzL2Uyb0RvYy54bWysVF2vEjEQfTfxPzR9l/3gokBYbuJFjAnx&#10;klz9AUPbZdf0y7awy7932l0B9cHEuA9lpp2eOXOmw+qxV5KchfOt0RUtJjklQjPDW32s6Ncv2zdz&#10;SnwAzUEaLSp6EZ4+rl+/WnV2KUrTGMmFIwii/bKzFW1CsMss86wRCvzEWKHxsDZOQUDXHTPuoEN0&#10;JbMyz99mnXHcOsOE97i7GQ7pOuHXtWDhua69CERWFLmFtLq0HuKarVewPDqwTctGGvAPLBS0GpNe&#10;oTYQgJxc+weUapkz3tRhwozKTF23TKQasJoi/62alwasSLWgON5eZfL/D5Z9Pu8daTn2rqREg8Ie&#10;7UQdyHsHTBDcRIU665cY+GL3bvQ8mrHcvnYq/mIhpE+qXq6qij4QhpvFYpYX7yhheDSfP5Rlwsxu&#10;l63z4aMwikSjohLTp+xJUDjvfEjK8pEe8G8FJbWS2KgzSDKfTqdjH+9CsJpbyCzHL8Zg1hEQrZ95&#10;I7o221bK9BqkJl1FF7NyhpwB32QtIaCpLKrk9THR8ka2PF6Jl707Hp6kI8gGq0/fmOyXsJhvA74Z&#10;4tLRwNuZk+YpdyOAf9CchIvFRmgcGRrJeEWJFDhgaKS4AK38exzWKDUWHfs3dCxaoT/0Q8cjVtw5&#10;GH7BV+At27bIcQc+7MGhvKhzh7OBeb+fwCEX+Unj41sUD1GccO+4e+dw74BmjcGRY8FRMjhPIY0g&#10;pk/c8G2n1oxzGIfn3k9Rt3+L9Q8AAAD//wMAUEsDBBQABgAIAAAAIQBP/x5h4QAAAAsBAAAPAAAA&#10;ZHJzL2Rvd25yZXYueG1sTI/LTsMwEEX3SPyDNUjsqE1CkzbEqRCCDQukhgqxdOJpEuFHiN00/D3D&#10;CpajObr33HK3WMNmnMLgnYTblQCGrvV6cJ2Ew9vzzQZYiMppZbxDCd8YYFddXpSq0P7s9jjXsWMU&#10;4kKhJPQxjgXnoe3RqrDyIzr6Hf1kVaRz6rie1JnCreGJEBm3anDU0KsRH3tsP+uTlbDl2/rjJX0V&#10;pp2PX5g3hyf1LqS8vloe7oFFXOIfDL/6pA4VOTX+5HRgRkKS5jmhEtIso1FEJNnmDlgjYS3WCfCq&#10;5P83VD8AAAD//wMAUEsBAi0AFAAGAAgAAAAhALaDOJL+AAAA4QEAABMAAAAAAAAAAAAAAAAAAAAA&#10;AFtDb250ZW50X1R5cGVzXS54bWxQSwECLQAUAAYACAAAACEAOP0h/9YAAACUAQAACwAAAAAAAAAA&#10;AAAAAAAvAQAAX3JlbHMvLnJlbHNQSwECLQAUAAYACAAAACEASfa/fTUCAAB1BAAADgAAAAAAAAAA&#10;AAAAAAAuAgAAZHJzL2Uyb0RvYy54bWxQSwECLQAUAAYACAAAACEAT/8eYeEAAAALAQAADwAAAAAA&#10;AAAAAAAAAACPBAAAZHJzL2Rvd25yZXYueG1sUEsFBgAAAAAEAAQA8wAAAJ0FAAAAAA==&#10;" adj="397">
                <v:stroke startarrowwidth="narrow" startarrowlength="short" endarrowwidth="narrow" endarrowlength="short"/>
                <v:textbox inset="2.53958mm,2.53958mm,2.53958mm,2.53958mm">
                  <w:txbxContent>
                    <w:p w14:paraId="6D134940" w14:textId="77777777" w:rsidR="00FC070F" w:rsidRDefault="00FC070F" w:rsidP="00FC070F">
                      <w:pPr>
                        <w:spacing w:line="240" w:lineRule="auto"/>
                        <w:textDirection w:val="btLr"/>
                      </w:pPr>
                    </w:p>
                  </w:txbxContent>
                </v:textbox>
              </v:shape>
            </w:pict>
          </mc:Fallback>
        </mc:AlternateContent>
      </w:r>
      <w:r w:rsidR="0049241B">
        <w:rPr>
          <w:noProof/>
        </w:rPr>
        <mc:AlternateContent>
          <mc:Choice Requires="wpg">
            <w:drawing>
              <wp:inline distT="114300" distB="114300" distL="114300" distR="114300" wp14:anchorId="0F38E94D" wp14:editId="670B5870">
                <wp:extent cx="4517813" cy="3649980"/>
                <wp:effectExtent l="0" t="0" r="0" b="0"/>
                <wp:docPr id="1" name="Group 1"/>
                <wp:cNvGraphicFramePr/>
                <a:graphic xmlns:a="http://schemas.openxmlformats.org/drawingml/2006/main">
                  <a:graphicData uri="http://schemas.microsoft.com/office/word/2010/wordprocessingGroup">
                    <wpg:wgp>
                      <wpg:cNvGrpSpPr/>
                      <wpg:grpSpPr>
                        <a:xfrm>
                          <a:off x="0" y="0"/>
                          <a:ext cx="4517813" cy="3649980"/>
                          <a:chOff x="168385" y="309563"/>
                          <a:chExt cx="8166093" cy="6604495"/>
                        </a:xfrm>
                      </wpg:grpSpPr>
                      <pic:pic xmlns:pic="http://schemas.openxmlformats.org/drawingml/2006/picture">
                        <pic:nvPicPr>
                          <pic:cNvPr id="2" name="Shape 2" descr="pinout.jpg"/>
                          <pic:cNvPicPr preferRelativeResize="0"/>
                        </pic:nvPicPr>
                        <pic:blipFill>
                          <a:blip r:embed="rId8">
                            <a:alphaModFix/>
                          </a:blip>
                          <a:stretch>
                            <a:fillRect/>
                          </a:stretch>
                        </pic:blipFill>
                        <pic:spPr>
                          <a:xfrm>
                            <a:off x="2081213" y="309563"/>
                            <a:ext cx="4981575" cy="6238875"/>
                          </a:xfrm>
                          <a:prstGeom prst="rect">
                            <a:avLst/>
                          </a:prstGeom>
                          <a:noFill/>
                          <a:ln>
                            <a:noFill/>
                          </a:ln>
                        </pic:spPr>
                      </pic:pic>
                      <wps:wsp>
                        <wps:cNvPr id="3" name="Left Brace 3"/>
                        <wps:cNvSpPr/>
                        <wps:spPr>
                          <a:xfrm>
                            <a:off x="2124076" y="930850"/>
                            <a:ext cx="384256" cy="840250"/>
                          </a:xfrm>
                          <a:prstGeom prst="leftBrace">
                            <a:avLst>
                              <a:gd name="adj1" fmla="val 8333"/>
                              <a:gd name="adj2" fmla="val 50000"/>
                            </a:avLst>
                          </a:prstGeom>
                          <a:noFill/>
                          <a:ln w="9525" cap="flat" cmpd="sng">
                            <a:solidFill>
                              <a:srgbClr val="000000"/>
                            </a:solidFill>
                            <a:prstDash val="solid"/>
                            <a:round/>
                            <a:headEnd type="none" w="sm" len="sm"/>
                            <a:tailEnd type="none" w="sm" len="sm"/>
                          </a:ln>
                        </wps:spPr>
                        <wps:txbx>
                          <w:txbxContent>
                            <w:p w14:paraId="36804E42" w14:textId="77777777" w:rsidR="00564D5F" w:rsidRDefault="00564D5F">
                              <w:pPr>
                                <w:spacing w:line="240" w:lineRule="auto"/>
                                <w:textDirection w:val="btLr"/>
                              </w:pPr>
                            </w:p>
                          </w:txbxContent>
                        </wps:txbx>
                        <wps:bodyPr spcFirstLastPara="1" wrap="square" lIns="91425" tIns="91425" rIns="91425" bIns="91425" anchor="ctr" anchorCtr="0"/>
                      </wps:wsp>
                      <wps:wsp>
                        <wps:cNvPr id="4" name="Text Box 4"/>
                        <wps:cNvSpPr txBox="1"/>
                        <wps:spPr>
                          <a:xfrm>
                            <a:off x="168385" y="1037107"/>
                            <a:ext cx="1955582" cy="665051"/>
                          </a:xfrm>
                          <a:prstGeom prst="rect">
                            <a:avLst/>
                          </a:prstGeom>
                          <a:noFill/>
                          <a:ln>
                            <a:noFill/>
                          </a:ln>
                        </wps:spPr>
                        <wps:txbx>
                          <w:txbxContent>
                            <w:p w14:paraId="05E4AC3A" w14:textId="2624C1E1" w:rsidR="00564D5F" w:rsidRDefault="00971134">
                              <w:pPr>
                                <w:spacing w:line="240" w:lineRule="auto"/>
                                <w:jc w:val="center"/>
                                <w:textDirection w:val="btLr"/>
                              </w:pPr>
                              <w:r>
                                <w:rPr>
                                  <w:color w:val="000000"/>
                                  <w:sz w:val="28"/>
                                </w:rPr>
                                <w:t>BUTTON</w:t>
                              </w:r>
                              <w:r w:rsidR="0049241B">
                                <w:rPr>
                                  <w:color w:val="000000"/>
                                  <w:sz w:val="28"/>
                                </w:rPr>
                                <w:t>S controllers</w:t>
                              </w:r>
                            </w:p>
                          </w:txbxContent>
                        </wps:txbx>
                        <wps:bodyPr spcFirstLastPara="1" wrap="square" lIns="91425" tIns="91425" rIns="91425" bIns="91425" anchor="t" anchorCtr="0"/>
                      </wps:wsp>
                      <wps:wsp>
                        <wps:cNvPr id="7" name="Right Brace 7"/>
                        <wps:cNvSpPr/>
                        <wps:spPr>
                          <a:xfrm>
                            <a:off x="6629401" y="978475"/>
                            <a:ext cx="364634" cy="516053"/>
                          </a:xfrm>
                          <a:prstGeom prst="rightBrace">
                            <a:avLst>
                              <a:gd name="adj1" fmla="val 8333"/>
                              <a:gd name="adj2" fmla="val 50000"/>
                            </a:avLst>
                          </a:prstGeom>
                          <a:noFill/>
                          <a:ln w="9525" cap="flat" cmpd="sng">
                            <a:solidFill>
                              <a:srgbClr val="000000"/>
                            </a:solidFill>
                            <a:prstDash val="solid"/>
                            <a:round/>
                            <a:headEnd type="none" w="sm" len="sm"/>
                            <a:tailEnd type="none" w="sm" len="sm"/>
                          </a:ln>
                        </wps:spPr>
                        <wps:txbx>
                          <w:txbxContent>
                            <w:p w14:paraId="7443325A" w14:textId="77777777" w:rsidR="00564D5F" w:rsidRDefault="00564D5F">
                              <w:pPr>
                                <w:spacing w:line="240" w:lineRule="auto"/>
                                <w:textDirection w:val="btLr"/>
                              </w:pPr>
                            </w:p>
                          </w:txbxContent>
                        </wps:txbx>
                        <wps:bodyPr spcFirstLastPara="1" wrap="square" lIns="91425" tIns="91425" rIns="91425" bIns="91425" anchor="ctr" anchorCtr="0"/>
                      </wps:wsp>
                      <wps:wsp>
                        <wps:cNvPr id="8" name="Text Box 8"/>
                        <wps:cNvSpPr txBox="1"/>
                        <wps:spPr>
                          <a:xfrm>
                            <a:off x="6937863" y="432845"/>
                            <a:ext cx="1396615" cy="1944931"/>
                          </a:xfrm>
                          <a:prstGeom prst="rect">
                            <a:avLst/>
                          </a:prstGeom>
                          <a:noFill/>
                          <a:ln>
                            <a:noFill/>
                          </a:ln>
                        </wps:spPr>
                        <wps:txbx>
                          <w:txbxContent>
                            <w:p w14:paraId="1635C80B" w14:textId="4B847D7C" w:rsidR="00564D5F" w:rsidRDefault="00971134">
                              <w:pPr>
                                <w:spacing w:line="240" w:lineRule="auto"/>
                                <w:jc w:val="center"/>
                                <w:textDirection w:val="btLr"/>
                              </w:pPr>
                              <w:r>
                                <w:rPr>
                                  <w:color w:val="000000"/>
                                  <w:sz w:val="28"/>
                                </w:rPr>
                                <w:t>LCD AVR PORTS</w:t>
                              </w:r>
                            </w:p>
                          </w:txbxContent>
                        </wps:txbx>
                        <wps:bodyPr spcFirstLastPara="1" wrap="square" lIns="91425" tIns="91425" rIns="91425" bIns="91425" anchor="t" anchorCtr="0"/>
                      </wps:wsp>
                      <wps:wsp>
                        <wps:cNvPr id="9" name="Right Brace 9"/>
                        <wps:cNvSpPr/>
                        <wps:spPr>
                          <a:xfrm>
                            <a:off x="6654124" y="6041076"/>
                            <a:ext cx="339910" cy="238729"/>
                          </a:xfrm>
                          <a:prstGeom prst="rightBrace">
                            <a:avLst>
                              <a:gd name="adj1" fmla="val 8333"/>
                              <a:gd name="adj2" fmla="val 50000"/>
                            </a:avLst>
                          </a:prstGeom>
                          <a:noFill/>
                          <a:ln w="9525" cap="flat" cmpd="sng">
                            <a:solidFill>
                              <a:srgbClr val="000000"/>
                            </a:solidFill>
                            <a:prstDash val="solid"/>
                            <a:round/>
                            <a:headEnd type="none" w="sm" len="sm"/>
                            <a:tailEnd type="none" w="sm" len="sm"/>
                          </a:ln>
                        </wps:spPr>
                        <wps:txbx>
                          <w:txbxContent>
                            <w:p w14:paraId="70448FE8" w14:textId="77777777" w:rsidR="00564D5F" w:rsidRDefault="00564D5F">
                              <w:pPr>
                                <w:spacing w:line="240" w:lineRule="auto"/>
                                <w:textDirection w:val="btLr"/>
                              </w:pPr>
                            </w:p>
                          </w:txbxContent>
                        </wps:txbx>
                        <wps:bodyPr spcFirstLastPara="1" wrap="square" lIns="91425" tIns="91425" rIns="91425" bIns="91425" anchor="ctr" anchorCtr="0"/>
                      </wps:wsp>
                      <wps:wsp>
                        <wps:cNvPr id="10" name="Text Box 10"/>
                        <wps:cNvSpPr txBox="1"/>
                        <wps:spPr>
                          <a:xfrm>
                            <a:off x="6677145" y="5655931"/>
                            <a:ext cx="1478280" cy="1258127"/>
                          </a:xfrm>
                          <a:prstGeom prst="rect">
                            <a:avLst/>
                          </a:prstGeom>
                          <a:noFill/>
                          <a:ln>
                            <a:noFill/>
                          </a:ln>
                        </wps:spPr>
                        <wps:txbx>
                          <w:txbxContent>
                            <w:p w14:paraId="05E20E6B" w14:textId="4B28CD76" w:rsidR="00564D5F" w:rsidRDefault="00971134">
                              <w:pPr>
                                <w:spacing w:line="240" w:lineRule="auto"/>
                                <w:jc w:val="center"/>
                                <w:textDirection w:val="btLr"/>
                              </w:pPr>
                              <w:r>
                                <w:rPr>
                                  <w:color w:val="000000"/>
                                  <w:sz w:val="28"/>
                                </w:rPr>
                                <w:t>16x 2 LCD</w:t>
                              </w:r>
                            </w:p>
                          </w:txbxContent>
                        </wps:txbx>
                        <wps:bodyPr spcFirstLastPara="1" wrap="square" lIns="91425" tIns="91425" rIns="91425" bIns="91425" anchor="t" anchorCtr="0"/>
                      </wps:wsp>
                    </wpg:wgp>
                  </a:graphicData>
                </a:graphic>
              </wp:inline>
            </w:drawing>
          </mc:Choice>
          <mc:Fallback>
            <w:pict>
              <v:group w14:anchorId="0F38E94D" id="Group 1" o:spid="_x0000_s1028" style="width:355.75pt;height:287.4pt;mso-position-horizontal-relative:char;mso-position-vertical-relative:line" coordorigin="1683,3095" coordsize="81660,6604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p+M6wQAANwTAAAOAAAAZHJzL2Uyb0RvYy54bWzsWF1v2zYUfR+w/0Do&#10;vbG+LRlxCrRpggLdFqTdD6AlylKnD46kY2e/fudSku3YS7K0gNOHGohDSvTl5TnnHlI6f7tpanYn&#10;lK66du54Z67DRJt1edUu586fX67eJA7Thrc5r7tWzJ17oZ23F7/+cr6WM+F3ZVfnQjEEafVsLedO&#10;aYycTSY6K0XD9VknRYubRacabtBVy0mu+BrRm3riu248WXcql6rLhNa4etnfdC5s/KIQmfmjKLQw&#10;rJ47yM3Yb2W/F/Q9uTjns6XisqyyIQ3+DVk0vGox6TbUJTecrVR1FKqpMtXprjBnWddMuqKoMmHX&#10;gNV47sFqrlW3knYty9l6KbcwAdoDnL45bPb73Y1iVQ7uHNbyBhTZWZlH0KzlcoYR10p+ljdquLDs&#10;e7TaTaEa+o91sI0F9X4LqtgYluFiGHnTxAscluFeEIdpmgywZyW4od95cRIkkcNogJtGcdDTkpUf&#10;hhiJF8duOsRAMwzTiMZMxhQmlOk2MVllM/wNeKF1hNfzusKvzEoJZwjS/K8YDVd/reQbUCu5qRZV&#10;XZl7K1OQSEm1dzdVdqP6zg56f4T+c8mlYOjmQmdQqazabmXOvsolrZYi0I8oBJNKFELdihoT3Ylb&#10;oat/wJ1FdnI01aKu5FVV18QVtYdFYYYDHf0HLr1GL7ts1YjW9EWn7LRdq8tKaoepmWgWAhpSH3PP&#10;lgGvZcl/6/KratPTRLPS7NooYbKSmgUSukWB9gO2N2z2u4RpLRrio18cyM13E88nZR3oZqu8NPGi&#10;KXRFyov9IEnQ2VcNn0mlzbXoGsCp4Q0K6fT5333SQ2LjEEqg7QhFhOCzun1wAUqkKzb5Pl3bRPZU&#10;RfA2PYKO3hHsLypfKxJkSWF3GgIMffl+EoVh7xTPBLN1NAzbFrB+FE7PD91pbOFMAzeJhjId4QyS&#10;0I9wm9BMQtfv729L8AjMGonYPHaIEmTLfEiU51/hOUVTw3DveM2SIBgKf38IimE3JHLxGSjkRJG1&#10;gEcZYuu5k0Y+KYBjbylQK2g2EkrV7dKmpbu6gkr70tBquXhfK4ZsUEr2M0z2YBjNd8l12Y+zt2gY&#10;n8Gu29y2SsHzD23OzL1EVbbY+hxKRjcOqwU2SjTsOMOr+vlxo7iIyl5c1DKbxcY6t0+x6Mqiy+9h&#10;DVpmVxVy/MS1ueEK8ALnNfY4zPv3ipOp1R9bqDD1wCg2xf2O2u8s9ju8zcoOlpEZ5bC+896g3xNC&#10;80PkJ1J7OKr9C6nzXbdh4QgCSoK0zswGl2npAzg9cEcmsrf3eG4w9dxpz8yoei+NoiiBCq2JxJEb&#10;2YiPy/77PeQRmrfVfBqaUSqvTPJ0JPm2Wpajp1l6CKGB56fZjWM/DV3IH56VTpOw3wD4bGQX55E4&#10;gJiI3MiL3ciC/AS5lMlPUzuBqW3r+TRq/xFMDY9K/Ra+NbVkNK8XmlqcBtMEx2iSfRj4SWjPPTvZ&#10;e0Eaxx7tixjgpThOB6/lajaz021er+9q6cjyvqulB0Q/52pRiMOapRcPQ9iz4oebVhCkqYfHXaIX&#10;596pb+P/tLXXP6tZok4n9x/B1kiIB76GS4PCX2ps8XTqwc3I2KI4igbf2nO2cJr4eMHQO5sf4QnR&#10;nhie0P53P/M9cl7bnlROs4M96Wz2/QheIdnnpeF1F72j2u+jvf9S7uJf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MEFAAGAAgAAAAhAP4MiyDdAAAABQEAAA8AAABkcnMvZG93bnJldi54bWxMj0FLw0AQ&#10;he+C/2EZwZvdrBpbYjalFPVUhLaCeJtmp0lodjZkt0n671296GXg8R7vfZMvJ9uKgXrfONagZgkI&#10;4tKZhisNH/vXuwUIH5ANto5Jw4U8LIvrqxwz40be0rALlYgl7DPUUIfQZVL6siaLfuY64ugdXW8x&#10;RNlX0vQ4xnLbyvskeZIWG44LNXa0rqk87c5Ww9uI4+pBvQyb03F9+dqn758bRVrf3kyrZxCBpvAX&#10;hh/8iA5FZDq4MxsvWg3xkfB7ozdXKgVx0JDOHxcgi1z+py++AQAA//8DAFBLAwQKAAAAAAAAACEA&#10;WqHCXef3AADn9wAAFAAAAGRycy9tZWRpYS9pbWFnZTEuanBn/9j/4AAQSkZJRgABAQIAJQAlAAD/&#10;4QCYRXhpZgAATU0AKgAAAAgABQEaAAUAAAABAAAASgEbAAUAAAABAAAAUgEoAAMAAAABAAIAAAEx&#10;AAIAAAAMAAAAWodpAAQAAAABAAAAZgAAAAAAAABdAAAAAQAAAF0AAAABR0lNUCAyLjguMTYAAAOQ&#10;AAAHAAAABDAyMTCgAAAHAAAABDAxMDCgAQADAAAAAf//AAAAAAAA/+ECyWh0dHA6Ly9ucy5hZG9i&#10;ZS5jb20veGFwLzEuMC8APD94cGFja2V0IGJlZ2luPSfvu78nIGlkPSdXNU0wTXBDZWhpSHpyZVN6&#10;TlRjemtjOWQnPz4KPHg6eG1wbWV0YSB4bWxuczp4PSdhZG9iZTpuczptZXRhLyc+CjxyZGY6UkRG&#10;IHhtbG5zOnJkZj0naHR0cDovL3d3dy53My5vcmcvMTk5OS8wMi8yMi1yZGYtc3ludGF4LW5zIyc+&#10;CgogPHJkZjpEZXNjcmlwdGlvbiB4bWxuczpleGlmPSdodHRwOi8vbnMuYWRvYmUuY29tL2V4aWYv&#10;MS4wLyc+CiAgPGV4aWY6WFJlc29sdXRpb24+MzcuNzk5PC9leGlmOlhSZXNvbHV0aW9uPgogIDxl&#10;eGlmOllSZXNvbHV0aW9uPjM3Ljc5OTwvZXhpZjpZUmVzb2x1dGlvbj4KICA8ZXhpZjpSZXNvbHV0&#10;aW9uVW5pdD5DZW50aW1ldGVyPC9leGlmOlJlc29sdXRpb25Vbml0PgogIDxleGlmOlNvZnR3YXJl&#10;PlBhaW50Lk5FVCB2My41LjExPC9leGlmOlNvZnR3YXJlPgogIDxleGlmOkV4aWZWZXJzaW9uPkV4&#10;aWYgVmVyc2lvbiAyLjE8L2V4aWY6RXhpZlZlcnNpb24+CiAgPGV4aWY6Rmxhc2hQaXhWZXJzaW9u&#10;PkZsYXNoUGl4IFZlcnNpb24gMS4wPC9leGlmOkZsYXNoUGl4VmVyc2lvbj4KICA8ZXhpZjpDb2xv&#10;clNwYWNlPkludGVybmFsIGVycm9yICh1bmtub3duIHZhbHVlIDY1NTM1KTwvZXhpZjpDb2xvclNw&#10;YWNlPgogPC9yZGY6RGVzY3JpcHRpb24+Cgo8L3JkZjpSREY+CjwveDp4bXBtZXRhPgo8P3hwYWNr&#10;ZXQgZW5kPSdyJz8+Cv/bAEMAAwICAwICAwMDAwQDAwQFCAUFBAQFCgcHBggMCgwMCwoLCw0OEhAN&#10;DhEOCwsQFhARExQVFRUMDxcYFhQYEhQVFP/bAEMBAwQEBQQFCQUFCRQNCw0UFBQUFBQUFBQUFBQU&#10;FBQUFBQUFBQUFBQUFBQUFBQUFBQUFBQUFBQUFBQUFBQUFBQUFP/CABEIAo8CCwMBEQACEQEDEQH/&#10;xAAcAAEAAgMBAQEAAAAAAAAAAAAABQcBBAYCAwj/xAAXAQEBAQEAAAAAAAAAAAAAAAAAAQID/9oA&#10;DAMBAAIQAxAAAAH9UgAAAAAAAAAAAAAAAAAAAAAAAAAAAAAAAAAAAAAAHgrsiT0W0ZAAMHEmsbBz&#10;pZZBkkbpxB3x9SHPRKHOnRmQapRpYh2R9gDBzx0JkAAAAAAAAAAAAArg/OJ+jyLKMOnB4NQsYiCB&#10;LeK4K5LRPqdAWufkI78iiCN07kiDgzsz7F3H5XJQnTYNQgjriBP08fQAAAAAAAAAAAAArg9mCRON&#10;JE8nwPz0foU2zeOWJg5ksIiiaJ448gTrCtzoDUJs1zyeSzTmTyRBtHKk4cedeWgfQAAAAAAAAAAA&#10;AAAAAHkiyVMgAAAAAAAAAAAAAAAAAAAAAAAAAAAHyOFAAAAAAAAAAAAAAAAAJM6syAAAAAAAAAAA&#10;AACLK1LBAAAAAAAAAAAAAAAABWJdYAAAAAAAAAAAAABGHFFkAAAAAAAAAAAAAAAAAp0uIAAAAAAA&#10;AABMRisy5oIUIw4osgACFABAUAAAABiEKAGRQAFOlxAAQMGUKhoAAAB5jJVNu3lEazLLpxatRkfK&#10;o4hCxytSxz6CFABCwoAAAAAAwZAj5VUp0J8CxClSzzTOmEtW6vQTEXrc7zxr7dlGVAAAA8HqSmbe&#10;2xa13de57OLGuY3Opyow4oscrUsU+wAAELCgAAAAAAADhDhTpT0WaU8XAQpOHnNpDclM65bc7eY2&#10;s2xDNoAAAA8po5u6vG6z0ywx0+WrpHEcQhZBDEsewAAICgAAAAAAAANA+Z8CZKVLOXKTZ5yhtZ8T&#10;UtlyHSSGb09mVAAAAHmTic63dZh16zWfnNTRqxHVHEIWQRZInsAAAQoAAAAAAABGlUCSB8yeKVLP&#10;BNmEgSVjwm3N/LWdhQAAAAMSUysrNc3udKxpTVukLE3UYcUWMV4eiwwAAJCqAAAAAAAAEQVebpoF&#10;0FPFwEKTh5woDdmpmMtt3LkembLxpQAAAA8xyFnXTVTanUR9zrCGPBHkIWOUAXGToAACJVAAAAAA&#10;AAI5uuQOkIssIpUs80DqjGXBdHvldHeejSO1ruMFAAAAAJAVQAEYcUWQAAAAIUAAAAAAAAAAAKdL&#10;iAAjEis0UAAAAAeYqqa22YjcnFjcrU1nQzr4VGkIWKV0dOdCAAAIUAAAAAAAAOeOON9fglklKlnm&#10;sdIYxat1noLYyJuXV3jtZrIAAAAMRTGr2/OVp0TxsZWprMLnU5UYcUWMcYaBYgAAAhQAAAAAAAAg&#10;is13D5pcBTxcBCk4ecKQ3JPGuX6Zt/NiNZ72ayAAAADzJorvHFk1UEdsapoEcQhY5xJ0pJAAACFA&#10;AAAAAAADUIAkjXJ8pUs88k6YIY8EqV5E9qdblm0AAAAeZOLXdIU6moY7I+BHkcQBZBrno+wAAAAA&#10;AAAAAAAIA0zXMnYlLFonslQa59zyZkxb9IUAAAAMSUysrNc50zPR8srX1mImpcjTjixikVstOlAA&#10;AAAAAAAAAABHlWHcGTqSnS3SGJ8881BdE3UTFn5vH6xbS5UAAAAeJORl61Kn1qXs0crMuYxryRxC&#10;FilNr3KdcAAAAAAAAAAAADjyNJQ60yUoWcaJ1RjFqjriR571KzZi5tKXKgAAAAmIxWZVzloARhxR&#10;ZAAAAAAAAAAAAAAAAAKdLiAAEYCZtAAAAAHmSqrrcyiLnrdyB56tLSKPgR5CFjlYndEqAAAAAAAA&#10;AAAADkzlDWOhO+KVLPNQ6UFWtdBcRrffTHHnbmVAAAAGJmmLrt8Wtej75mqt83ES1NkYcUWMVQb5&#10;ZQAAAAAAAAAAAAjk64A9kiWsU8XAQpOHnFpDtJTGuX1nq8X4dM3BhlQAAAB5NDLeXirOpEbus6jW&#10;gRxCFjnEnUG+AAAAAAAAAAAAD4nwPR9D7lKFnr5SdPOELvPlqVzIzVVOSZUAAAAeU5POpDWYWXqq&#10;5uOxr4mgRpz5ZBGm6fUAAAAAAAAAAAAEGaB6PZ0pSxahklBJr19pcJ6VXoAAAAAxJSzW7LB3Mrp8&#10;IuchyVI05Asc/PpZJ3QAAAhQAAAAAwZAAI4qwlzdO/KcLdIY6A84tCbzNSxNnR419evO0M6yoAAA&#10;A8xxVdnnVQ6zLGrFnVGx5qOIQsYqM6I7wQoAAAAAAAAYMgAHJEMbR7O4KVLPNE6kxi1P0zJYunp6&#10;mfVtnmVAAAABMSoyNAhQjDiiyAAAAAAAAAAAAAAAAAU6XEAIVjINTICgAAADzFVNbkxD7TEfBqz5&#10;mMt+BHkIWMVMdWdgIUAAAAAAAAMGQADjzjDql1EsQpQs81DpRhVup0FsdE3Hw1nsJrNAAAADEUxq&#10;9tzVt1mpzsrvN0JGzU2RhxRZBWBZxkQoAAAAAAAAYMgAHHHGEmvyS1Sni4iEJs84tIbzKY1yvXPR&#10;4S9lmTWaAAAAHmNFN2Xi66Yha6o0jRI4hCyD4H2MgAAAAAAAAAwZAAMGD0YMlKFnnknTBDHgljjo&#10;39Tqcs2gAAADzHKyb+rDRP1Bx2FeDRI050sgjCQPYAAAAAAAAAAAAIw0zBvkiUsWoeiSB8D7Hk9S&#10;LfUKAAAAGIpXTd56g+uOojzm2lZCrKEaciWMUEvdJYohQAAAAAAAA82ZlyACDK3O5OTLWKcLbIY6&#10;I881CdE3URFqYvA9c3Fi5oAAAAeI4qXtJKg3emZ2F7RIVfJHkIWMVAvRJ3xmTFuQAAAAAAADyegA&#10;I5CoAkj5lgFKFnroJ1RjFqXriS571axZYSScqgABg4SXRsRigMhPLXapLgjDiiyAAAAAAAAAAAAA&#10;AAAAU6XEABAUAAAAjylPt6dmc5mrqGJSzmzqa4+W7blm/Co8hCxytDpzpQAAAAAAAAAAAAcoQpsn&#10;k70pUs81DpT0nF510W88XLKkIS+Wnud7H0UDAkp01Lds7auZw9rAblss8ZFkzUGTlRhxRY5Ux6LY&#10;AAAAAAAAAAAABBFbHUm8dcU8XAQpOHmKPzrf6ZjZZ2zUjezZjeO8lyoCPJE2fOIhrFnrM3pee3Oo&#10;T6zUumkuhUeQhY5wx1JIgAAAAAAAAAAAAiSPNY3DoilSz18JPGvmxNkTbOJzxGEqnaJ9JpQAACNC&#10;vvGkRVk5LBnU18jRI45wsg+B9DRJEAAAAAAAAAAAA+RBk+ahulLlqHokTJ8oWZlyfM+tegAAAAle&#10;5187NGzso5GuuOgWEJMjTkyxymSzypyxzqQAAAAAAAAAAAQxVJaZxJaJTZbZDHRGIqXSVzOKb7Df&#10;KCx1kri1lyAAABGtFZ7kzz3FbxJLGlmkSeSOIQsg4k6MqItMnQAAAAAAAAAAAc8cCW2cWduUqWea&#10;B1RgqRYa57PnriOuJHluY3m0FyAAABAAACgIw4osgAAAAAAAAAAAAAAAAFOlxAGDBlMxisHoKAAA&#10;BiOJsjF+CdDbFZmtFl1o1prHkIWQc6Txzh0xkAAAAAAAAAAAHPkeezZOjKVLPME4I4xduyezOS20&#10;c3orOdlsCz7KAAB5is69TWpvHFN2HnHrOrA1zi5ubqMOKLHKgLSKsLhAAAAAAAAAAAANIqkljyWe&#10;U6XEQhNnmKOmtzWPrbIyWLLWtllS5s21AAAEGc8dMa0adnxrsZY81COIQsg5c6M5c6wyAAAAAAAA&#10;AAADkyJNs+515SpZ58DojXlidZ1ZqP1JfneY1nopedssKz7zQAGCPPmc6s6n2Pqm5LzldKZBGHFF&#10;kAAAAAAAAAAAAAAAAAp0uA9AAQAohQAAPMlWY3Id+WnjctHN7zLZ322bXFlqaxDzWSPIQsYp4tYq&#10;Us8mAAAAAAAAAAAAckcefddxLKKULPNI6gxztJ9Jt6kjizdcKXTqbGaAAB4k4Brzc7WprY3H2/GZ&#10;nTk7bkkhK9kcQhZBXJ3JRBfZsgAAAAAAAAAAA4EgD0uqlyFMLayRR05jCkeubAxvnbmeWLLFkyua&#10;AAAACTBmioUBGHFFkHxMkcSR9AAAAAAAAAAAAax8z2fY+hTK20no2QeT0auWxqD3KsKAAMHEnm55&#10;nn07LpiKYk8dOqK63bJk0Y0ajyELIObJ4r8sM9gAAAAAAAAAAAgCMPqfc6UpUs49E0YK1an2IrOp&#10;jWYNqw5n3RQABhKrzve3zxz3rbzCS9JZYy16thsQjU4RhxRYxTxbBWZYRKgAAAAAAAAAACImq/NZ&#10;fqlslPFwEKTh5xaQ6Tfze91ObxYbpm15NqayAADyQi4T6yeU9286sqxvTctcxjWuRxCFkHKk8ViW&#10;USAAAAAAAAAAAAK+PZ5XZTtylCz11U6Uxlzms9Bnde6zLZsLtYrP2mgAAABjKH238o9JY05rfTOg&#10;jDiiyAAYkyqgAAAAAAAAAAPAB6MlOlxAGJBkxLmxaAAAAAPOX5902zrI5mWS1m2EiprNRxCljFNl&#10;vlKF3yercgAAAAAAAAAAHFnMH2JY74pUtA0zpjzi0p0zuS76zUlaV+gj0AAAADzzV12dPycLt9DV&#10;ltrXOGzvfqNOZLIK5OsKLP0FG5QAAAAAAAAAAGCoiZPiWUZKdLiIQmzzm0lrNgHP1txzs3bGue9N&#10;AAAABk0AQFfM1iNOWLIPkfQ+R9Mz1qgAAAAAAAAAAAAAUoWefQlweT2mmuymuu1GaAAAAHnFqfo3&#10;2ddOnmoGasi89Ka0qjiELIOUOnK4LDk2LQAAAAAAAAAABxp4PgsunSFKlnmSaMZVrZPyxVs9rGpN&#10;dbL6sAAAAHnFo/rOlxro7jm62ZqxGIWam6jDiixioS0yny0syb1QAAAAAAAAAABzhz5x69mlgFOl&#10;xEITZ5zaQ1nfmu91nSxqp9z9CyfWVQAAAGCJNw4U7c1yVIw1iPIQsg5kmitCx4kKAAAAAAAAAAAw&#10;cESRpEwdCUoWefA6IHOHQFeE7cufTqN49KAAAAMEQb5oEqaRIAEYcUWQADEmbQAAAAAAAAAABgGQ&#10;CnS4gAAAAAAAAAecX8+9M7ed9Xc6cuoXBrENNZI4hSxioizSj1vSTeoAAAAAAAAAAAcWcsc6tjp2&#10;5SpZ5pHUHnnaV6Tc03sycOLmrn3j6Z0AAAAPGLXPXPUY1wtxtZ3AVdiQleyOIQsg4E6QpJbbk6yg&#10;AAAAAAAAAABVJsn3XWSzini4CFJw84tJdcd9jUDqb+dcnVwXG5nSgMGQAAAAAARhxRZB8D6GgSEn&#10;q0AAAAAAAAAAAeQYPRkpQs5fqkuDyek02tpnWXchYUAAADyVcSRok+Q5Y5pGiRxCFjlaFgFVFnxJ&#10;UAAAAAAAAAABg4g8m4SZNlKFnHomgV2dDZD89TXTMHL3kerCgAAAecKP6yfzrq2eUrxjVnbxGTU2&#10;RhxRY5WhYpWpZ+Z61QAAAAAAAAAAByxGlcFhHflPFxEITZ5xaP3naWwq++Zxrdk6xsSgAAADzhB7&#10;m/i8JqdOc9dWCzHLrEeQhZBDkqQ5NSZtAAAAAAAAAAA8nEG8dEfE3ylCzzXOjPOZy2nS5tdVsxEb&#10;WrH1AAAAB5yitt/LRiU0+UfasgjDiiyAAYTKgAAAAAAAAAAAAAU6XAegYkGTEqwqsgAAAA85fn7T&#10;bOpFc5F4kKYI4hCxioi1D88F/pJqAAAAAAAAAAAOIIY+5IHclKFnrqJ0xjFpXpnbl3l6a55Cbtpj&#10;0oAAAA8c1c9nUcnC9H2iNLjIUkSNOWLIOBOpKGLmjqKAAAAAAAAAAAwVobRg0S0Cni4iEJs85tJa&#10;z3xBVORGt2G55aAAAADJoAAPkapGnMFkHwPoRxJZnrVAAAAAAAAAAAwaBgG6fQpQs8+hMGDwe001&#10;25PC+z1QAAAA84tXdUnJoJ02dc7VksaTWkRxCFkHPE0cGd9mfXVAAAAAAAAAAAJzS/M1iXJopUs8&#10;yTRiK8ToVh1nbIM7lPQUAAADzi0f1T2J1enC51i5tq5jc6nKjDiixyoiyCnjvszudUAAAAAAAAAA&#10;Ac+cgTZrndlPFxEITZjKjuk2sasPWef578ax3HSSHPSgAAAPJBm+cKdKQJYBGmsR5CFkHME6ViWT&#10;m7+oAAAAAAAAAABgrA6E48sAnilSzzXOjMZcrt0mLXWkjcxM3Z1x9M1QAAAGCKN00ySNU3DIIw4o&#10;sg+Z7PmfSTNoAAAAAAAAAAAAAFOlxAAACAFAAAADxm/n7c2s3qdZ5/OtXUveZhmhHEKWMVEbRAFz&#10;RvUAAAAAAAAAAAOVOROwI87gpQs81TpTGLTm87er4kms3mauJPuFAAAA8YtbdcdTjpw1yl1tS3GY&#10;ma9kcQhYZ+dS2Cvy6ZN63BkwZAAAAAAAAABypyhaJwJYRTpcBCk4ecWkN57ab1dY18vs1YqehQAA&#10;AAAAAAjDiiyADwewAAAAAAAAAAACLI06M+BtFKFnr9ElzBrH1OcOkPibYAAAAAAAAAIw4osgAAAA&#10;AAAAAAAAAAAAFOlwHoAAAAAAAAAAAAAGgUoT4AAAAAAAAAAAAAAABg1C5jIAAAAAAAAAAAAAAAAA&#10;AAAAAAAAAAAAAAAAAAAAAAP/xAA1EAACAQQABAQFAwQCAgMAAAAEBQMAAQIGBxU2QBETFBYQEjA1&#10;NyE0UBcgMTMlMiJgIyRB/9oACAEBAAEFAv8A0+9Id7W7EzecTVWvMkPEtXsbS398u3AR7Fsu7LNV&#10;ul29a+XicS1BZRZcYI2ubGNs4DhpClWiEWLF2feF2qkRyYyx03ZxJlypjG3XXoBzgcw+JM9hYLcZ&#10;kl7+7gpEcMnnRf2EPQxm/ecQHfI9X9Yr1ubfcrZ6VrmV4+G0cTDHQT8mKSbZn8h+3D7e2Xadtalj&#10;r2p7ZeKefh6WUfJFrwutcTH2KZEUnUejSZ2Yxa3uTWB8x4PTxe3OImVyQrWthiUeq2Vxq77Nlw11&#10;eMkPT505xmgsi5xdV2oueHfE5xGewABsC9BabGxNUGxl6I+cfaNRdvYtXMTn6jw02iY6Z2qzK1vf&#10;dfXnb2KXs57DhvvxxA6HYkOBXE/DH5Me72XVs9jabBpi9uol1sknTFqLMHVvYk3sV1psjQRvp5Wb&#10;tyq9Npz6X16FtppZLjVNQn1tmfq+Zm5bXpDLYHavVWPo8OHBk0LDS07HLSdMj1IZghzP2NqPMWu1&#10;7SgEykXRMwC0WtWWaxlw5ZcqY6HzDWItHYyvgdPkEZg6XKLpBeh4ma+DppkzY0f1Qen6/nrKPcte&#10;z2dIdqMhbmTV85Ny9iMF0mWhB+0y+HjRiPsWolM3kdr2w/gr28ahVhjy2/mpM7RYe/EVe/EVe/EV&#10;e/EVe/EVe/EVe/EVe/EVe/EVe/EVe/EVe/EVe/EVe/EVe/EVe/EVe/EVe/EVe/EVe/EVe/EVe/EV&#10;e/EVe/EVe/EVe/EVe/EVe/EVe/EVe/EVe/EVe/EVe/EVe/EVe/EVLtoVtie9afbdCUhE6tyJbXIl&#10;tciW1yJbXIltciW1yJbXIltciW1yJbXIltciW1yJbXIltciW1yJbXIltciW1yJbXIltciW1yJbXI&#10;ltciW1yJbXIltciW1yJbXIltciW1yJbXIltciW1yJbUYsInEzvWf27h30j/BZ/k/vWf27h30j/BZ&#10;/k/s7X8fh4smuwCFsFewo427wRfsU8CcmduqWR5fPi0nlHF8phTGI/l/DvpGtp3KJFaO/wA2HdSZ&#10;2jxT7GU22zYGBfMVhpYD21F4y5cS/JY0TIeJjar0E6etaSOpjS1u05GvHLeQGRc2Juyt9K3wgVZM&#10;trWa2OuK1nXlzBdhFfJJsZsRWlDYeXA3/a0z+3cO+ka32LDDWYv9XdbcIeeHBMxx3ZtfEPdZcrGb&#10;7Wf5Ppv+0q9a1E5zhMGm1xcbiaAjmJwL2c//AMt0t9SIKGAistNS55ihQBQwa2sGLokeMuLkwtMV&#10;A2K/h30jTZZC4Cxt8uPd3CguaevGZQLlAaiOix8CeJfJhasnFtlar0qVRKYmKmJnNJHaWO2qC4rF&#10;qONfP9Q3bQQjVmxhN5rbwuyutZjNhsmw2LKiSIxYuciUxcCZL+HfSNFMxAs8MrZ490WXCCOu2Vc2&#10;naNxE0Cx0G4tRZGA3EvnIlWbiZZW+GT9bHlATEVHgXDJPUM+E/1YG11u1Cxludl1Zi0GW6dlaXGB&#10;RAo3GnH7Smf27h30jepEa1XjosMsKDumS0drAyKkk2zZZcFuzDtoGG91n+T6b/tKvSFhr42OvEDj&#10;HBxSKcmgpBo+hw2GXfTvS1XMK7pUv2FLAiTkBEErJZdjtTaOSQSx89Mjp7gcO+kaNJLPfKGGTEXu&#10;n4hZYMwTbYC3eDO0ilYZO4ouXKHiX6+ejJiC47VetTAkFE2sWdgMdoqucHXZSZU+qCTCDdoz+3cO&#10;+kf4LP8AJ/a+LNpsApbBXsCPBw8EVOD5VjHNwlVx5fPgxJzEG8WNMrsOX8O+kb1OydlkoGtnSrun&#10;kxsAOJTJM72ZmYMWjYHRP6L83+pfixqck0a1XoJ28aUkdzHFLdpuc7cNZg5wW5Vmv1IFWTLalutw&#10;LidY15exXauXCrvBjltM9qb/ALSmf27h30jejoYNoF0Ym8qXumzaBNC7CgSPNqwwZ7AsDiQbhWf5&#10;Ppv+0q9a1G5yiMGm1xcbY0FGS+EEVp15RB/1IgoRyKy01LnJdMDcD2UjrDG2GJYuBkNldqZLLWX8&#10;O+kaM1IMspcBAsE7ooaMyFfrK1XOxVCNoViMFP8AAuH1HEvldqupjyvar0qVRKImSiJnNJHaaPLR&#10;RssFyG4BNvp3ozbgATFmxhNpffC29wmwjAKDbFxMtqmmwgw5uDTJsDkv4d9I1PNGPFFJjNH3ThyO&#10;lhVbBA0nZbLgsKSbOM+noqeMbiXzcGsWgcmXw8+OrX8atla973+WscrZW+pA2us2oWMpxsuqsWYy&#10;zVYojh9t82IaO/zYOP2nl40zwx5dw76RvW4kSPRNZ6c7okWOaQKUqLdNmbcmTa4osnV1Ja1+J3l4&#10;02wxsLV6QL0JWOszjhMVmUq810pwaX1mQeR/b6i1XMK7pSBsCUcLXCvKKXO2oMMdoom2Ekgnr56Z&#10;HT3A4d9I5U00OKFRqqzJSj7p+nnYZiJDinD1Pm3kt8C5coeJfr56MmILjtV61ZGLOPtI/ivZaTDO&#10;sH2IyNeJnZxtNu0Z/buHfSP8Fn+T+1+Zm0fiGMFmwJMXLwTWWRJ0RWxESbNTOeUcW0TGmUTD0HDv&#10;pGpmjg10ssZYXunwZp9kc2Q+xvmOJLvVfm8ui7S34l+UxomQ8TG1XoN48aUkdzHFLdpuc8llxhj1&#10;vYvcGf1IFebHaluuQLi9Y14BiuWZGQiF5HAnYXvfBx+0pn9u4d9I3obWUbkrRSJZVvdPHkaaWD0d&#10;tzIsKr3zWLxT7HWf5Ppv+0q9a1G5yiMGn1xeZY1ejduMDpNTawzPLfUiChgIrLTEueYYUAEM4cJE&#10;1v8ABYuJkPLKYrfBfw76Ro7UQDigQoVwvdSx4TYDiQB4EDRF4QxYQR0XD5/Evldqupwyvar0qVRK&#10;YmKmJnNJHaWNQrwTABK4gSrfUN2pSuJXOwW1ZbokjzGMgMgttyX57f4mlwgw5sFTJoFkv4d9I0Wy&#10;FAqOTGXDumzcdMOs2EdoQ52ERHkofQOr0VPGPxM5sFVmYcmVvh58dWv41bK17/4rx8fqxORFO1BZ&#10;2cbXq7q4SzXc/FIGWXryiPK2eDj9RPKwpnFhy7h50jQZ0JzfTvR8o7ooKEnOCYm26uVbYnZEbc3J&#10;rUuNsuJ3lYU2jxsLV6Qr0ReGszjhMlmUy8zd5ocs9bxTRn2+orXzjP6R87RiLk7KjrOXSweK0MLb&#10;CSQT189Mjp7gcO+kb0L6nVGWpLpwxu6fqyT6HUMWDdmtYxtUqYiA+i5coeJfr56MmILwtV61ZEIQ&#10;PtA//HMtJimWDbEVGvgl59s/aM/t3DvpH+Cz/J/a/O0aPxDWCx+kxcvBF+xTRKsLu/Jx/WzOeUcW&#10;0TGmUTD0HDvpG9bCvyViasKaKn7rYFWbWtVkH5/sTGWK2g+NtYou0t+JflMaJkPExtV6DeO2dJHc&#10;p5K3afXO3LbNfcBkbc+31IFcjHaluuQrytY14Fit8vLkLRYuH1Me+V4HH7Smf27h30jT7/ktr7t8&#10;6yTTBTDttwI1tlZtw+GLgT1n+T6cftKvWtRucoSxp9cXm+sXo22WbXZBbTpNjt9SIKGAnwq+lpcs&#10;xQRwIYtYVwlWowXEyGyymK35V/DvpGvJw83u728axxtjb4lw+fxL5ZV1OOV7VelSmJREyURM5pI7&#10;TR21MbFauRYBFW+obtKpcQvdgtqz3NJHnzUT0PvFJWGVs8ZZcIceaBUyZh3X8POkaLZCA5YZWzx7&#10;pgxGVwK3YTizR6CmoA8dkPRM0Y/EzmgdWYiZ5W+Hnx14+NWyte/jXj9WNwGq2oLPFxtmsOfRrdK8&#10;qcY8WJ3sGNvCzi3iJ5EdMoI+XcO+kaJIED2bQcL4a13TFWOfMsKyI3Y0GMUnSJLZk1LjbLid5EdN&#10;osMRqvSFcjMw1meANksymANaowW19RSiyMPqKl847/8A/EeTpGJrywuEzW184lWpvhJmJY+emR81&#10;1/DvpG9BSFawx1BcQCN3T+Fl80ADBw/YWbgtUC0zFlRcuUPEv189GTEFx1etXQhkj7SP/wAcy0qO&#10;ZWS0JL0ZaJiAB9A7eUi0v+o+vV/UfXq/qNrtf1G12v6ja7X9R9dr+o+u1/UbXqVtRnInwZ/buHfS&#10;P8Fn+T+xZiXYbPMByYw9d5+xAatLiVitxcHq1sGV06gxyv8Aa8voB1hk7dUH6EFnPIOLaJjTKJh6&#10;Dh30jXPGbNggcWchd09mY2pYxOGfsZWxbfX2ZkjCi7S34l+UxomQ8TG3w2HZI0FyC8YABdhZmiAb&#10;HGcvE2VocMa+nWo7O3N6jvfLD+0wCY/dxxMw9oLXyMd3XpZgSMVYGwkrizh2OpoZy0C4PMEZZ1tT&#10;f9rTP7dw76RoYVirZcP4pMIO6YNBgyYA8dd3J+/zDn11PgpgrP8AJ9N/2lXrmkBz1CxuVqC4vYwt&#10;WVjx+2tdw2DkW32K9nDYbD5lv7sVsGDFooHbxMdWDZGBauKAUfqwRxS5EIrij0ZfFisUxKYolsEL&#10;CixcTIbLaYrfBfw76Ro/UhzC14ECwTumSsVsOt18FTmfqatmUsQgpsqLh8/iXyy9XVY53tRGGUkK&#10;VXimWz67aRkrB5YsF1qwVB622AFKQkMEuNvDH6Mh0ERcsuEEWbIWMILZljAgouEGALZljAi1SyYR&#10;Y8zDpkyEyX8POkamkxhwt/jI8fCfuZM8Y8QX65nNQ5kJXwJmjg4mczDrFiLnl8M88Y7YZ4yW8beP&#10;ja1Xlwte1/G30txhyiF2mf14JQ+Bu3tEozeA6OzLcmqQZvBj+lnNvET08VMx4uXcO+ka4hAGFKpJ&#10;rjqlmvCMNO1Y7Nlr3cNlsbcJvND7ibBzsBdCGxCgqbG2fE308VNoY8RqvSZfFtOQaoMBybKUv21y&#10;TgU0VIQXDiIa2sbH9KeHEiLWkpoxzxaVZgZM6fRuVRWBpkzp7HHj8mDfCTMSzCamJ811/DvpGtzH&#10;lL1nyPOAFNPVoEa/lSfuHsRsq5ngz2jCtYAnBvRcuUPEvmE1GzEF4Wq9Lyr6jlGMCzeK4b32e6wp&#10;RtC12OkcD3m2PYOzZ/buHfSP8Fn+T+0bOScGBJbxNbYtqlRONhbZrVDlmyweTN2yOS3+DivRj2KM&#10;piSXdfw76Rp29FQi43+bGLYBSHPcuXMKWFXsWB5jZ/GrnTuonGFFy5Q8S+YTVZnl51vhsOyRoLtH&#10;WC3GebEeC2zw4JZtlNBwYvBloU2ymgxwy4zRf33obOwe87TM2Wi52sfszmbNKAX1zvsuPt6DG+MT&#10;j9rTP7dw76RrfEwvKcorTiLlYyjeO5nHimziyLF3MP8A89/A8bb/AFn+T6Y/7qvXNBzniS3uHUim&#10;mbrXHEWMOzkXitAzkhm2Ii8VoBJIZRvoNE4riKPTQPNutgyYNkgjrBrrYjcgDVgACaOF9ZB6ImmI&#10;ZFl/DvpGtlV5uk2Fvlwuok9z9y/TZtbCITZ2rdITMxRJZF0tF3ltxL8xjWUJpE9qIwykiSqsUq2J&#10;L6d8DrEYTxynidDS60xPjZoh2QM2tMD44IsIIv7oTxyCJ2Qw0/vVHS9wE2wBYjMo8TYcir/paLZF&#10;k5HxZ/buHfSP8Fn+T+xvW4Y8my1MaxQuyjx2cbUXyxKqwh17YQ+u2AeLAPaIRsVsdr44OfG4VlEF&#10;MlUOK/h30jet3bNRxcss7DFqjw0acmQ1T3D8Q460cUiLamHnO9pQlShvaLh8/iXy29TQSCEVekKa&#10;JzgtaZJiVuv3cBLlRkIjdLeM+LDy4/771GtJavV6wlG6eATmM2qjNy/e6pBYKWzMPY8mjeYBLzNV&#10;hhe98HeVowudA0xcg5L+HfSNcQelcpcBxY3wG0FjTRkQdxt+y466Jq5KiMrZeXc71ASGV/REuEPE&#10;zmItGFwTkVetZ1pc0hI14XFKm2oIRaibzuZNbt6xt2jP7dw76RqWLCXG+Fs8eVBVhhaPHuJR45qx&#10;DgjynGiJxwwxjxqbDGTib6WGsR4sL/DHG2HwkGimva3hbHG2P0snEwD8ZuQ2YsGGxLyoiTVq/WHp&#10;LO8DWWTZcsrYYibVdjsNqMJsHDZhLTI+W4HDvpGnb4RAN89vL97B1hf5se4cOYEsAGyxGHN9igUz&#10;Jno7rCi58R+JfN4KxbQZy2q9Q7UabdO/waZYbKSfSx+OyF92Z2gxvbK30Nwvzm+mlYxhbP8Aed0m&#10;lJxYFnAPA+u7/rRlvDdqb/tKZ/buHfSN631MLiqxwtnBtwhmCZURCWt7g4cW9ws89o2BzciXcdS8&#10;yF3Wf5Ppj/uq9a0U2iiKVMIluu+XZDtU41kU9my5GNNYgf8AvvQKgdfPKnHlZlrITp+VwczZL4Wo&#10;ZeohmEK0kKnKRdDIxpgLkWP5TGmUTD0HDvpGtmU5u08kFpRra87wXABxrwu429Gc+iWivYJ2aMvm&#10;6ZJOMfReecfEv1ZlSeqKIq9JFHJ4MsbZ4x62cupdrkAIV9WKkGwxthh9O7cHHLEiLOKzcHK9v1rA&#10;0eSb4s/t3DvpHvcr2xrHK2VvmtVr+Pwz/J/a67NrmAy+0Vx0OuKidfjNmSqHSUVXqo8nmwufG4Vl&#10;EFMlUOK/h30jet5PbRiR/wDTZnpRLC3ct0N3LJBFGJtWzpVAYumorpFVFx5ycS/RlVLYkQir0hTR&#10;ucFrTJMUsQXcBAxGJQUsy0ofH/r9K9air8pc5hvkmUP5w1I2uElJjSi3SeLC0eDrK2AXrxqZHD3X&#10;8O+ka4g9KnwzkK3SpupUi+dYfuN0fyikaqeq8vZIsj33wz/J9Mf91XrWdaXNISNdFxSJdpCFWiOZ&#10;2wblyrZ6wFHnEF2OeFs7ejgpkJBZdw86RqSPGXG1SR4yd+WPEVxL5IvqNSFBL8McbYfCQaGbK1vC&#10;2I0WMn070sYv3MY2wl2hBJ2Q0BG7s1FE2rmOw2o0qwcPMZKZMJLr+HfSNbBsQmvD2v8ANb3pjLnB&#10;J50XcOX0gJql7KWea/J5kib83GoufEfiXzeCsWsEktqvUO1GG3Tv42mWGzEG0mdROYj9jHBb2+ne&#10;tXBaEBSo+VJta6c1fKxTgy3y7tTj9rTP7dw76RrfFAmCj/y9MKleokaZhzVV3DpqIlh15eXKapAK&#10;YvdUOKl+Gf5Ppj/uq9a0W2hhKVMIl2u+XyFk4BTwSMV0JkedpMPprFkKqAofAsePRgMIwg4QBpV0&#10;MjGmI2RY9omNMomHoOHfSNbEou8VSQYyj46y2jABEjAE7h1q3OGSpOQvnO1q8zBKnhSjUXeW3Evz&#10;WNZxmkz2q9I1HJ4M8bZ2i1s9dSdDEpiYoozy8f0t9O7YLG+JEWUWLYLKrX/TA4eSb4s/t3DvpHvb&#10;/pVr+P8AZn+T+0vWuya5iMvtFcZDrSkpAjglyj2RUAsUx2vbBz4+isogpkqhxX8O+kb1vTJrCB59&#10;oAYiuYiheb6TuHaSV0clijX7bsJAZW26pZZ6Ci4vP4l8tzqaGUQir0hTYOY1rTJMUtQZOAl4LQEN&#10;lDmkjt/j6V61FXaNc5hvklUbBMEpAhMTLUzC4ueGXzYu87Rhc7Apk5AyX8O+ka3zpGeC5SlPMmG0&#10;vVY54tc7jdNjkXSaqcniqXYolTrUIc5Taz/J9Mf91XrWdaXtIZ9dFwSJNpCGWgPijx37VU3TC2zs&#10;N2bP7dw76RqWLCbG1ZrhZZu5va168LWq9rX+JY8RXEvki+o1IUMvwxwxw+EokM+VreFsRYcZPqBb&#10;C5Z4C7NJIOK8fFhg7IOYq9yGjRWowrEOHmOdMmGd1/DvpGtp3GNHjneT0zZ7sSYVdnPKF3Ddsbgz&#10;TuSpmeyPMUK9IbkyT0XPiPxL5vBWDaDOW3wx3KKTNU9GcWy2yHKUB2IxCx3AW9rX8bfSvWr2dejz&#10;SzgrNZ6dQTxxt9wHmxGgztLC4/aUz+3cO+ka36LDDWYv9Wdudbr3L17Gmw15PONKY1zkM0g71euV&#10;n+T6Y/7qvWttiw4ZhmEYmtwxwIeWg55P57M44Y/Ki+lek6rBOMcLicJBqMsEI6MMZXbUvnjxt4WY&#10;jZFj2iY0yiYcv4d9I02WQuAsbfLYJVCAV3F6aamK3YKkEamUiHEmAAPBeFRd5bcS/NY1nGaTPar1&#10;rymRQNLHjNGModJoxdfLCAVJ3ygWP5vL+ndqFje08eUeLUPK9r+NZy4YZfFn9u4d9I/wWf5P7XXc&#10;tcsKutF6dDrKkrX9YI5bnNec/ZbU3zzwE5dJTJfnZfw76RremTaACG//ANbI6aZOullnA7hyAezY&#10;pJJgdlZLiSjtOOJPS0XhnJxL9IXUvqhSKvSJPi6wWtM0xS1Dm5CSinLsIimkm2/TvWoqrRrnMF7p&#10;VGwyhKAtYmPXNdbLs0wt8uDrK2IfrR6ZGQXX8O+ka3zpHPzOWAYIJdW1nMqRB3G2bRyqXVrKxsCn&#10;Cs43Rb//AAVn+T6Y/wC6r1rOtL2sM+uC4JEm0gjrETiZzIx6z7KSPGXH0A1MgR7L+HfSNTRYTYW/&#10;Sslgkk/czLxic4ABhciQBjKjwxjwoseIriXyQCo1IcEvwwwxjtUokE+VreFr4Y3y+negticM8Rdm&#10;zkHFevSxFb2FovAfuGEFv8GFYhw8xypkxyuv4d9I07dioQsZLZR33YH5o88ZMO4bvh0+Sl+O2kP2&#10;YcM1S2HcC0XPiPxL5vBWLaCSW1Xq25wyZqXgzjHPbIcpVzgVqJHtocmdvp3rV+deizTTgrNZ6dXx&#10;4lksVE+uoxpfPHb/ALSmf27h30jet8SC5JpIrkKwWmS/WdJzzz1XuD8AQpdfxmbOWBa/WcdTWkBj&#10;Vn+T6Y/7qvWttyw4Zhj4xdbhjHQ7LAOGjfxYY6OvyvmD9K9JlMacU4WxwkOozwQQIgxldtTvnHj+&#10;lmI2RY/lsaYxsOX8O+ka2RZm5S4x+EGSR9kKEJGAJ3GzoGThipjc4TFa86z2BTixxiou8tuJfmsa&#10;zjNJIt8NdVSKBpo8ZoxlTtNGu1ryhckTUkLDG2GP07tA8b2njyjszDyv/m1i4LzfFn9u4d9I1fPG&#10;16+fH5u+z/J/aXrXfbnpV1ovTIdYUlIImM6NT4J8Qcf+rnx9HZRBTJVDiv4d9I3ojVgxVgbMsHQT&#10;NfjWaqFP6oTuNh5jkNJc1A7eMCgodMMIP1+i8JJOJfpC6k9ULPV6TCMHmAjI4WROqZMVCY8tmO2H&#10;bhERY3xj+letSU44L3MHilT7FIEoh1sk5IeaQ0QwR+TA7ztGDztdTFyBkv4d9IyZfJj7iDesmFsN&#10;l1g3YcWWrhQelD7jY30Wvga/FBmdf/rofTdZ/k+mP+6r1rWv4MopEgqZJrbUMfWdU8TmSH/kH3aM&#10;/t3DvpH4/Lbx7k5YIztBrisWbwoYaISKix4ieJfJQKjUhwyVehhYhcZI8ZcMNXUR5Y42wxHGiGx7&#10;Rn9u4d9I/wAFn+T+9OjymDR47UiWc126ua7dXNdurmu3VzXbq5rt1c126ua7dXNdurmu3VzXbq5r&#10;t1c126ua7dXNdurmu3VzXbq5rt1c126ua7dXNdurmu3VzXbq5rt1c126ua7dXNdurmu3VzXbq5rt&#10;1c126ua7dXNdurmu20oXuidu/wDUf//EAC0RAAIABQMDAwMEAwAAAAAAAAABAhEhMUEQMFAyQmAS&#10;IlEDM0AgYXCBgJCx/9oACAEDAQE/Af8ASuiK5hcjkwLdyfUdUL9C4tDuXcx0hkOv0yPoW666T493&#10;HQdyWC9N1nxx+RmR72SO5hchEPqIhbqIr8ljReArftEIy+PaqRUp+BF1f0Qju+PbqP3VGpCruzHU&#10;t4BIdPAormEZ0wLi0O41OJEVfdvxCwO+mBcWiK5iYvgXx4eiK5hcjnRbuT6jqhD0wLi0O5dzJe2Q&#10;rDFuOv6MC4x3HQnWQ916fHH5Ho97JHclRGePdyLqIiG26iOr5FitpD4Ct+0RDcd3o7C4xqpFRy0f&#10;SRW3Yuv+iEyxnaLjG6j91RqReEit/CLXv/oQrsaqP28a7jU4iKvu33WIRljdSL3cbFcxMVpC+N+W&#10;suZQ9G5aOhPREUUmTnxq20RX0iERHcZMkfUuOhuQ9QuoVyHJ8fryMejMmTI7j4yYrkNxdQriyfHh&#10;qGLkWOxFSNGXuZ0XIR2Q+tDH1eAszuMZhEN2doxcZiZZeoXuJzQjAhbCHp8CuxdJgXGP5LqXyJ+j&#10;/hKSEYELZnyb1Yhi2Zc/+4vdcbI+kwRKzI3bjkO5E/cMyRDtsfuOtiKxF0kXQJ+0dRD413JTHcyR&#10;D59i3M6Q3I6REQh8c97JgdIR2Iscch3IqkhXO0xuRWHYduPd9JiO0xvrjn+IxWFsvgkO5FfwFi0z&#10;ovys8rD9w7mMdhcY1UdNJVHu5F9wV2RGBbL4Nuo66ZI/Ac6Lw1HcL7grvjkO5E/cNiudpjbVzuF1&#10;mXo+NiuSmO5k7TC/hJDHYWy+CQ6Miro76LeVxjsLi51IvAn+e+CQ7kV9MmBc6xa4F4c9HgyPjWqj&#10;pojtFbcemB9S23wbdR10VztF4BkYvDUdwvuCyen0k/VDMXFoaqTlGKsR0xEdRW21c7iHrMs9Uz0+&#10;lC4tDdRKcUxdZFWIiX+B/wD/xAAwEQACAQIGAAUEAgEFAQAAAAAAAQIRMRAhMDJBUAMSIkJRM0Bg&#10;YXGBIGKAkJGhwf/aAAgBAgEBPwH/AIFq4Vr99yUw5rhbWWK02RVY+YrVspRLsOBWOdXgh9P+yRXL&#10;+hWiPeS6t8isj/QV8sjy+WbI73qt0RKwrYcj6t2YrIV6i9Sqea2s80SsfGC61HAra3BDPw/7JD4w&#10;XWMViO0iO49RkMo0K9fzhTMsO4xd+9eGcR7WcRwXWS2stBCt5jy+YrXVZ4f0x7WO0cF1k9rGqwiN&#10;0ioFfL4iRKPllTVoLL8BqLP8BdiH0/7GS4wVx9XPaz2RLRIZek9wtupdEcoUJWPjBXH1c9rPZEu6&#10;D+R7qi26tcK17JarIqsalatlKUGLruBa3BD6f9kitUsOSXVy2svCJWmRWsqj3aqG6KhKxxhyPq5b&#10;WJ+lFKnGshZ9isFrcHh5x/s5kcLBdYxWI7SI76rI7KErdfzhdlc/MS+RayuLsX8a3BDOI9rOF/Bw&#10;jkfVz2stBHt84l5hOshX1GeH9Me1jtEVl/I94+rltY1WESTpBQE/LNIp5ZsV3qUqLJULlu/qLPC/&#10;4B4ew9rJbYlchLrJ7WeyJaJHL0khZLU4IZRHtZeKEW6ye1nsiXdB3qPORL8KYtlSFiGeYxZ4shYf&#10;WIenwQXoZHJHhv0vBWH9M4RKxDZ1sckXKYyuj5/yQsshlkI4HsOEMVhC6pjuRKiwfGC0rFOD9dg7&#10;Cw/eoh/As/UPsOCFhbmewVtTjso3YtjIf/BL0MVl+GrClxXRHcxD6xXoLOXlNqoUpQZyPSRQtUjd&#10;C3MVyXWL4H6aS+CS88v/AEbqxnI9evXIqMQxfhP6Nryw8LfL+BeppC9Tkvg8PZh7h9XPaz2RFYZw&#10;Q0b5C9NxHh5SZDKrIenMjlXBIfVz2s9kSuHAsF+GK47CsQzVe/jvIfUqR3v9kMotfvrpbWPOERZD&#10;Z8HI9JPMW4WWHGC6yW1lfSh4Pg51HjQbEPq2L7BjxWdP+hqk6D6tiyRDNFtZ3GIaqWLsYurQ7jFY&#10;Q9N677Oe1looQ8sI9Y+RWQvUUoMjnXUntY9sREhWFpUzr0T5EskRyGcEOfu6Z16dfdvs5bRr0xEi&#10;Szqb/WVq6j6ue1nsiK2Dse7UntZ7UVLmz0iVB9XLaz2RK4cC3IYvuX+BVzp0q1p7WPbERLMWSFuJ&#10;aNfVTop7WPOESOQ2Kwh6c9rK1SwVyTEPq5bWV9CxWq8aYLrGL/BajHhbBdYxZIhmixwR1HcYh6mf&#10;RodxnBHUeu69MxC057WUpFf4LSrnTonYQs0WwtkPTntY9sSJK+HI9HnomeXIgM5j/J4mXipfsnuf&#10;3VM69FyMWPI/w2W0a9MRIdzhfyWkPq57WV9CKVRY3KpBnOnPaz2oqXPgrWQ+rntZT0RK0Loi6RoJ&#10;HIv9hv8A/8QAUxAAAQMCAgUEDAoHBgYCAwEAAQIDBAARBRITFCExURAiQWEjMjQ1QEJxdIGTobEV&#10;MDNSc4KR0dLhBiRykpSzwSBQYqOywiVDRFNj8FSiFiZgg//aAAgBAQAGPwL/APkH4MXS6Vq5usDK&#10;sA9FOwZLUpTzdrltCSP9VNwYzUpLywbF1CQNgvx+IZwUFTs1255gulFgTzvspCZilqdWLpaaF1Wp&#10;6ZHeytM7XdILFvy001aU0h1WRuQ61ZtR8t6dkPKCGm0lSieFGXEDiWwso7KLGn5si+hZTmVl3008&#10;EqQHEhYSreLjpqOzMDqlvDMNEkGw4nbSVpOZKhcHkfmvhSmmU5lBG+o8xkKS08jOkL38kuII8lox&#10;thcdbshf7J6f7DjygShtJUbV8jNH/wDmn8VDFYyH5scnLkjN5nL+SkLsU5heyt/9mNhq1nXJAKkI&#10;A6B4bLdSbPODRN+U1+jM6BMaefZGjmJbNzzt/vNYoobQWb+0VHUklKhCUQodGw0Me+GJ2ssuWbQH&#10;ebbNb01+jmK/CkmQ9iC06dpaux7QDYD01LgOu4oiFESLIwoc8q2G5rFy6JKXWHUtxX5TeVZQo9PW&#10;AKjzW8amuOPlGmC3dlyL83hWGsv4zKiNqbvqcFJLzvXsvX6QYY9KkrZZVkaVI+VQDmG2v0fixcxB&#10;jrWtazcrVlc2mjj81H60lOjQq9yrqA41+kmL4syqK1iKVLMdHbIRt9pvWBOYmlv/APHkPgoLXy1u&#10;jN+VJwQSm48NpGnlrUsJzbLpQKdZDidKH1HR3222Vh+GJ3zpaGz+yNpoAbAK/SSRiExpkaPVoYcP&#10;DxvtA+2pdnCJMKOtkqSduxPN9lL/AEjfxCXJktsOFtlbt2+m1x01Ixt7F5Tkh9srcZUvsRRfdav0&#10;L0Ly2c7iArRqIzV+jTSHnENOZsyEqICvLX6ZpU+6pDSTo0lZ5nbbuFO4yvGZwfj5i0gO82wPTxr9&#10;FoTMgsScVSNLJG8bgffWEBrEZU6HOc0LrUtec32bR9tTPoV+6hBg4Fr0dWcB9R5u3jTwcdVHmOyE&#10;uHQrsUdVxX6KRo856JrDVlrQrqFz5acwzXpM2EuMXrSV5jepmKP4tLiK0qkx2Y68qUW4ipS3JDgl&#10;xpSWC+g5VKr9HltPuNKW83mKFEZub01DZMuWgSWi4VNuWUjYdieA2UBe9uk+GYY46+gQYq9IuOU3&#10;0hqRFaix4rqxzHkNAFJ9FHBXpSVPaEM6fLs2btlN4SXQpaWCzpANlKwDW0aQqvpsht2191YGymSl&#10;HwcUEkp7ewH3UrFsIxD4PluIyOhTedK6nNY5OfxFB5y3W2xdvaNoHVUKGj9IPhZWkSiPFQ1lIG7n&#10;dN6i4rh2IajMbZDSszecWrEJC5uuJl2UoqTZWbj7TWHY2H0pRFaLZattV234qanMYomKlhPYkZL5&#10;TxqfFxrFVYmxJRkGyxRUaBMxcyMHjqzIjhuyvJennXYDKpDg+UI23tanMxQ9KWo3eQm3N4VhuIqd&#10;GhhIXZq29aumpLMdwMvOIKUuHxb0zFejR5jyblby2Qcx9NY7q8ltuFiTZSGcnyZ4+00jCJKxITkU&#10;hZSLXBp7Ck44fgve2zotvVc8L1huHa1o5UGxbfA2Zh1Vh2KzsWEt6Kdo0WUW6qx+UZKVDExZKcva&#10;b6ewIyUlbgUNLl2bTWGQlSS1Nw8DQymxuP8A6KjYhjWJ/CTkXawhLeRKTxp9gHLpEFF+GymoC3Q8&#10;pCic6RbfS4CHgwpSkqzqF91YFNEhKU4cmyk5e3pGNadOjDGi0NttSk4NjBhQ5Ksy2Ft5sv7NLwRD&#10;iwFHOXztJXxqC3MxoPCGtOiTorJCR/XdUPFYE8QpTCMl1N5xb/00Lm5/uO1aVqGw2789DYB/vtS1&#10;GyUi5Nd8W/bXfFv213xb9td8W/bXfFv213xb9td8W/bXfFv213xb9td8W/bXfFv213xb9td8W/bX&#10;fFv213xb9td8W/bXfFv213xb9td8W/bXfFv213xb9td8W/bXfFv213xb9td8W/bXfFv213xb9td8&#10;W/bXfFv213xb9td8W/bXfFv213xb9td8W/bXfFv21oIktDztr5Rfw6V9Er3VDcdhx3Vm91LaBO+u&#10;98X1KfurvfF9Sn7q73xfUp+6u98X1KfurvfF9Sn7q73xfUp+6u98X1KfurvfF9Sn7q73xfUp+6u9&#10;8X1KfurvfF9Sn7q73xfUp+6u98X1KfurvfF9Sn7q73xfUp+6u98X1KfurvfF9Sn7q73xfUp+6u98&#10;X1KfurvfF9Sn7q73xfUp+6u98X1KfurvfF9Sn7q73xfUp+6u98X1KfurvfF9Sn7q73xfUp+6u98X&#10;1KfurvfF9Sn7q73xfUp+6u98X1KfurvfF9Sn7q73xfUp+6u98X1KabQw0hlOpnmtpyjw6V9Er3VB&#10;+t7/AO42vMj4dK+iV7qg/W9/9xteZHwbE47OJqhsxsmVKWgreOuo+Gy5YnNSW1LQ5kCVJKaXK+GV&#10;MdmWgNhhJAsaxV2blecw9xbekQLBy1IxZ+aHgMq342jASEn5p37L0CNx21mZKQ4XG0ArFwMywP61&#10;3VG/hz+OpN5McjRK/wCnPD9uoPp9/IWWU6xM2XR0IF96jQPHwsqUbJAuSaKO0w5TBUyD49jbNUDC&#10;4LoYdk5luP2vkQnhRwqa/rYca0zDxTY9YPI2GVpbXqR2rRmHvFd1Rv4Y/jpDin2Fp0raCAwRsUsJ&#10;+f18shcSLA0Lby2gXXVgmx8lSoUyOI8yNYqCFZkqSekU5FUyExllaY71/lCjtqjR4zIfmSSQ2hRs&#10;BbeTS8PntNtSMmkbW0boWn4s8mN5Z0qHl0XcygL7Om4pUovPy5RTk00leYgcBTrslx1LhkOg5ZCk&#10;eNwvX6SYXDXrMOOOwr37d5T10otKCtZaQhoDpJtTaD4qQKR5wx/NTySvole6oP1vfyS1BIBUtu5A&#10;388UjyeFtR4TaXGlr/WEleQlHC/XUUKw5tkiJk0aXhYIzb/yrCJLpytusOMZlbs28VH0RzCLEVpC&#10;OgqOwcjXmR5EecMfzU8s7UZERtjXHdjzRJvfqNYliT8jW8TlANJyjKm+5ISKgZMJfacw4h7TFSdv&#10;z+np21gUlBu09GdKD+6awu29Md4q8my3xrr6Gwl122dQ8a3IVqw5kqJuTag0wyhlr5qBYVrLcNtL&#10;175gNx5C06MyDt/rXaueuX99SSAu4aV/zVcPLUH0+/kXFfzaJRBOU7dhvQHhglaMawEZNJ05aLEp&#10;lL7R8VVFESOhhJ2nL08jaHLlOpHcq3urc565f30k5FHKQoXcUdo9PK620pag46p05+JqIt1S/wBW&#10;c0qUA80nrpTatqVCxpiGHXwI6s7L2fsjZ6jTr5edlSXBYvPm5tw+NdirTIcea7cNMqXb7KWywtaX&#10;0i5adQUKt5DSsqJSwlRSVIjKIuOutYiuaRo7OsUiBpP1pSCvIOgchcdVlQNl/ZXyv/1NSRpd7SvF&#10;PCoPp9/IEyJLTKjuC1gUFJNwekeFrffcDTSBdSldFFmO/d21wlSCkkdV99aWW8GUk2HST5BS9Ve0&#10;hR2ySClSfKDyNrcVlTqR6K+V/wDqaSnTbVEJHNO88pSqdHSobwXBWkZcS6j5yDelsodQp1HbIB2j&#10;kVkWF5VZTboPxuN2hSZebRdzozW2VGxFUJyDGjNLQNNYLcJ6uFOoi4TrbWsO2c06U353A1imkzMT&#10;nJBW+xa2iJ3W4+WsPSzmUtcZ1TjizmUs3G88iPOGP5qeSV9Er3VB+t7+TEsQxPRytKsuKcfRfKno&#10;SKTnSpDa3FrZQvelsnm+FhmSjSNBQXlv0isIMyKqBHZcWll/ttKo7ANna1hOITEkwEIWjSWuG1nc&#10;aiOwucy5FWhTwHNcsfbbka8yPIjzhj+anlnIxIxBJ1t35ZsFVs1Y3iERGhwcISpPNypUoDaUisMx&#10;x3Yqa6oSupLh5n2bKDUeTquY89xKbqy9XCpjSSVJRMdSCo7d/wAbikpZTo5OTJbfsHIuOyzAcbLq&#10;1hS3VX2nyVMmTXUOTJRGbRCyEgbgKhzhl0LTC21C+25I5Bomy6sOtryi1zZYJ3+Su9sr95r8dSf+&#10;HSR2JW3M1w/bqD6ffyOPYhhE6TDjrtGYbTzD/iVxouLiPQiDbRvCx8LtBf0ElCgtPBVug1CE2K3A&#10;ixnQ8qzgWpxQ4cBUZ7D8jyUXDsVw20g6jxpWKYi2iOpLeiYjtqzZB03PHkaUlpb51LtEWv7bV3tl&#10;fvNfjptsQH2+ytqKlqbsAFgnxurlliQxo1KlurAUOgmo2HstqLUh0JeWNyGxtNPNNMFtwo5is55p&#10;6Omo2uNqalJTkWFDpHTU0PNloqlurSFdIJ2HwWV9Er3VB+t7/wC42vMj4NicdjEzDZjZMqQyFbx1&#10;1Hw2ZKE5qS2paHMgQpJTTkr4ZLHZloCNXSRsNYkFtplzITimklGwPEbq+E3sQDy0ZVORS0Ag3Pag&#10;770FcRes7aQpedCAFHZzlBP9a7WN+8r7qk3TGtolblHh5Kg+n38kzUGI7MeMooBlBWZ0jhY7qZlh&#10;Gjz70HoPT4Wfg9oOyVEJTfcnrNYdFlzE4g3NzD5PKpsgXuLdFYZBhrTHcmrUkvrTmyAC/wBpqVhU&#10;x9M0NtB1L4TlI6iORvQ5CvU/H3V2sb95X3UhbjccoLiEHKo32qA4dfLIXEiQdC28toaV1QJsfJUq&#10;FMjiNNj2KglWZKgekU5EUyExllaY71/lCjtqjRYjAflyL5c5slIG8mvg/EGG2nlt6RpbKiUrA379&#10;3xuN5Z0qHl0XcygM2zpuDSpSnn5kopy6aSrMQOAp56Q68lwyHbhMhSB23CsXjB8OYXCUCh49FxdQ&#10;v001LlkMYYhWdiMVbXeCl/dyI84Y/mp5JX0SvdUH63v5HmY+IvMBpamnDGNudwNxRYKUDVHlxwps&#10;WCsp3+FoekXDalhu4G6/GsNnQnFa5KkaNbalZ9IhW/yVhWGS1aOA6FOXGwrWNyb/APu+tSgqKmZL&#10;BdfQo5igjdt38jXmR5EecMfzU8s7UXobbGuO7H21FV79RrEsSff1vE5QDScoypvuSAKgZMJkNuYc&#10;oPaZSk7fn9PTtpqetd23UgthAupd9wFKxbEAG31I0bMcf8lH3/GvPobCXXrZ1DxrchWrD2iom5O2&#10;lQtWbERW9oCwNd7mvbQSNgGwVol3AuFXSbEEG491d0yvWmpJ1iSexK3unhUH0+/kefS5Iire+V1d&#10;0oC/LSI0ZsNtI3DwtbLyEutLFlJULg1po0VKHbWCjtIrRS2EvIBuM3RS9UjpZK+2PSfTyNJzrR+p&#10;Hag2Nd0yvXGk53pCwlQXZTptcG45XW2lLUHHVOnPxNRFuqXaM5pUoB5pPXSm1C6VCxqGlM6c2Imb&#10;Q5XE82/1a0pxOfK2W0chxJT/AKfjXYq9Ot5vtw0ypdvspbTDig8kXLTqChVvIaVlEleVRSSiMsi4&#10;67UZbDwWx0q3W8tNoS44kOHK24ppQQs9RtyFbi0toHjKNhXdsf1oqSBMjklpWzSDhUH63v5FOOrD&#10;baRcqVuFJcQQpChcEdI8LQt/MpTisjbTYupZ4CnI+jeiymxmLEhGVVuNFlUKc+RtzMM5k/bepDTL&#10;MhpbFs4eRltyNLdcS0jUjtWbCu7Y/rRQSiWwpR2ABwcvyift5LX2jorbsFXBuOr43HLQpMvNou50&#10;ZrbKj4iYTsGNGZUjs+xbhPVTqIuEGW0JDtndOlPjcDWLtSm8kh58qkxTsyX6Ovy0wwqLocHacQXJ&#10;CCFKQARbm/1oEbQd1I84Y/mprtR9lSuaPkldHVUH63v5MRYZVlgwWlKeWP8AmOgbEeisK81a/wBA&#10;8LbdU0lx1q5bKvFNNqxdpDMh9gtxdAbosNqr9N6fkJGZ7tGk8VndTbROd9fZHnDvUs7+Rq//AMI1&#10;2opGwd0MfzU8s5eIiMZGtu/KuWNr+Wsa1NwnB2UpUNt0pVtzWqBjjtwnE3FIeF9wV8l/711HMh0i&#10;GyStxnoc4Xqf8GczDg2nMjcNJ1JPV8bikpeXRScmS2/YORcdliA42XVrCluqvtPkrE3ZUrJOnbCu&#10;PsDdt1q+DZWrNsKsl2ShZUpaeoW3mkoHapFhQ0TZdWHWl5RbcFgnf5K72yv3mvx1J/4dJHYlbczX&#10;D9uoPp9/JNTDkz1OFCiljWOYpXkqKytTpc0aStLy82Q2FwOrwuLIiSNXlxVFSM21Cr7woUziOKOs&#10;lccFLDMcHKm+8m9YdZwJaYkJeWk+MB0crSktLfOpdqi1/bau9sr95r8dNtiA+jsraipZbsAFgnxu&#10;WauXAaW6Zbu15oE2v11HwqGzo0zHQ0rRJsEI8bdTrLcuaopT2NK3yU3G7ZWGSXoqywoFEshslbax&#10;024UzOiNLRFZZUhx5SCjSk7ht328FlfRK91Qfre/+42vMj4NicdjEzDZjZMqQyFbxUfDpklM5qS2&#10;paHdHkUkp405JGMmONKtAQI6TaxqW1LKVvRXyyXUCwX11AixrCDpVNOufPWE3sOocmZnKHC42gFY&#10;uOcsDd6a7qjfwyvx1JvJjEaJX/THh+3UH0+/knRsOMJLEXICqQlR5xHUaGvFlUi+0sAhPt8Ljsxp&#10;GqsFf6w4k2Xl4Jp6DFluz8P0OdSnHNJol33ZuunIkjEVYbh8RtKnVtuZFOKVuF/uqRo8R+EoBV2B&#10;alZlp4gnka0K0Nr1PetOYfZcV3VF/hlfjptan4606VtBSGCNilgfP6+WQuJDhFlt5bQLjqgTY+Sp&#10;UOZHEabHsVJSrMlQPSDTkQshEZRWmO9f5Qo7alOLOVCRck9AqcdDom2XAlF96ha9/jcbyTpUPLou&#10;51AZtnTcGlSlPPzZRTk00lVyBwFPPSHnkuGQ7cIkKQO24VjOG4MRJbYWlLDpIFs3bbem1YAynCNF&#10;oXFaNGnSdIchv99AkWPCkecMfzU8kr6JXuqD9b38mJP6RyY4XiHQtRGjX0gbqlMrcL7UaU4wy6o3&#10;zoG7wuIJDf6rIUULf8Vvhfy1CGB6MNaJeu6v8na3M6r3p2TiAShuQwNA852uYbxWNyIVtQVkTdHa&#10;qc23I5GvMjyI84Y/mp5Z2ovQ0Ma47sfbUVXv1GsSxORI1rE5QDScgsm+5KU1h+TCJLbuHKD2mUpN&#10;j8++3p21BZKH1Ya6gPuraaK9IOhGz21jCENup0rqVJzNKFhkG/h8a8+hsJdetnUOm3IVnD28xNyd&#10;tBqMyhhseKgWpl1xsKcZOZsnxTyaJdwLhV0mxBBuPdXdUr1tSTrMk9iVvc6qg+n38jj/AGZhxz5T&#10;V3SgOeW1Ijx2w0yjYEjwsoWkLQd6VC4NZWGW2U8G02rI80h5HzVpuKCG0JbQNyUiw5Gk51o/UjtQ&#10;bGu6ZXraTnfkLCVBdlObLg3HK620pag46p05+JqIt1S7RnNKlA3KPXSm1bUqFjSIjS3HG0Xy6Q7R&#10;1VMfQpRVKWFrv0G1tnxqmJM5tl5O9KqVqcpuRl35DupSFYiyFJNiDQfYdS6ydy0nZWX4SYzXtbNy&#10;Fbi0toHjKNhXdkf1oqUBLYJ0StmkHCoP1vfyJ1iQ2xfdpFWvQUhQUk7iOnwvTSVkJJypSkXUo8AK&#10;XHCHo0lAzFmQjKq3GmEyNIpb2bIlpBWTbfTuhbfRo7X0zRRyNLdcS2jUjtWbV3Yx60UEplMqUdgA&#10;cHL26ft5LX2/H43rQWc+iy5Givo6hUedCjOMxWWVIdeW2W9JfcLGnWvgmXLGsO9kaazJPOrG3Yyb&#10;PrccUIaRzmTbdaoq5mDNphNISHVhwF1P+Ii1BSTdJFwaR5wx/NTXaJ+ypXMHySujqqD9b38mMPuY&#10;Y5i8lD6mQjKCGmxsG07Nu2v1FbpZ0iuxvb2jftPR4Wy440lxbJzN36DUZzFWExnHGVNRdCcyVdKs&#10;x41Flwyw200wUaR7bYk7bD7KlYXiQbMllIcQ6yLJcTyNXF/1I12ifspuyQP1hjo/8qeWcvEdXMjW&#10;3flHLG1/LWNCG4VYOylKhtulKtua1QMceuE4m6pDwvsSFfJf+9dYVEfSt1l5/MttsElQSN2z0U4i&#10;LDdgzgjnNPghWX43F5LjdmX9Ho1XG2w28i43wIp8aVawvWWxe58tYtMdUiHOmWyJbOYN23V8Gu4f&#10;q5dAbelF1JRbpKRvptsbkJCaGibLqw60vILbgsE7/JXe2V+81+OpP/DpI7Erbma4ft1B9Pv5MTHw&#10;e/Liy3jIbcjDNZR3g1Lekt6F6ZJVILPzL9HhcZ6HI1eTGXnTm7RfEKqLPxRTDYig6FiPcjMd5JpO&#10;IYa8hR0ejcjSFHIrgRwNSsRnuIcmvgIs0Oa2gdA5GlJaW+dS7RFr+21d7ZX7zX46bbEB9HZm1FSl&#10;N2ACwT43LNXMgMuOmW7znmgTa/XUfCobOiTMcDR0SbBCPG3U4y3MmkpT2NC3iU3G7ZWGSn4iyyoF&#10;EpQQStpY6bcKizYzaxFiNLSp5aCnSFXQL77eCyvole6oP1vf/cbXmR8GxOPHxLU2Y2TKnQhe8Uxh&#10;s2Sic3JbUtt0IyKSU9FOSRjOrjSrQEask7jWKOzsrjmHuKbK2xYOWpuQmay9MNlqw/KAnKei++uF&#10;ZmcocLiEArFxzlgbvTXdUb+GV+OpN5MYjRK/6Y8P26g+n38kqe5jeIoTclLSFp3k7EjZTfwg+uRK&#10;Xz1Z96f8PhcdKpJYgoJVIQk2Lg4X4VMawl4vYSGgVDNdKXP8PopvD4Xd8q+U/wDbT0rqOFKKiFL2&#10;n9o8jWhWhtep71pzD7Liu6ov8Mr8dNuLfjuJ0raClLBBspYHz+vlkLiQoZZbeW0C48oE2PkqVDmR&#10;hFmx7FSUqzJUD0g05ELIRGUViO9f5Qo7ao7LDWsTJCilpu9h1k9QpUSdEDSinOh1k5kHq6j8bjeS&#10;fJhZdF3ORztnTcUqUt9+bKKcmmkKuUjgKeefffQsyHQQ3JUgdtwr9JMMiL1iLGsWXBv4qHXSZ8W2&#10;uBCVtSgeyLc8tNlfb5RekecMfzU8kr6JXuqD9b38mEYedrLaVS3E8bbE+3wyKXGM8BwlLzw26Phs&#10;4VHl4Un9WaZUJD6E5UL+aOupk6NiiWS/sspkLKU8Ku+9maJVkayZSnnG/I15keRHnDH81PLO1F2G&#10;hnXHdj6FFV79VYlich8SsTlJDScibJvuSkVh+TCJLbuHKDxeUU7fn9PTtrBFR5BZZkRnCHUdtbYd&#10;nsqPB1p6VFlNLXlkKzKbKbdPp+NefQ2EuvWzq425CowEEk3O01oY7KGWvmIFq1hENsOA5hwB8nJo&#10;l3AuFXSbEEG491d1SvWVJOtST2JW9zqqD6ffyaTInSWtmtt8N2C39hpOdbf6kdqDY13XK9ZSc78h&#10;wJUF5VObLg3HK620pag46p05+JqIt1S7RnNKEDtVHrpTaxdKhYio8RLz41ZRUw8Fc9vyUuU4+9Ml&#10;KTk0r9tieAtu+NUxJnNMup3pVStTlNyMu/Id1FCsSZCgbEE1rmsN6qBfTX5td84379BSTdJ2g1mc&#10;UEIHjKNq7rY9YKkgSmCdErZpBwqD9b38gEiS0yTuC1gUFJOYHcR4Xp5TyWWh4yqVqj4dydsLEEeg&#10;0jW3w0V9qmxUT6BQfiupeaPjJ5GlOrS2nUt6jYV3Wx6wUEpksqUdgAcHL26ft5LX2/H43refn6LL&#10;lZK+jqFR50GO41FZZWh15bZb0hO4WNOt/BMuXZ93sjTWZPbcaxFQAQHJKlKiEfI9RFIw9LSNUiAP&#10;SbJ7ZXip/rWzZSPOGP5qa+TT9lSuYn5JXR1VB+t7+TGdehqxXOlJTokaXRJt2p+bTF3Au6lEAKvk&#10;F+18LjPPILioyitCei9uFKdlx1YY6Y2Rtle3Tbd9xs2U7ijURcybow2Gwrov0X3VjBWnV5S5GdyJ&#10;a2i4fbyNXFxqRr5NP2U2QkA6wx0f+VPLOcxAMGRrbo7I7Y2v5axkRHSvCGEpUNt0pVtzAVAxt0nJ&#10;ibqkOi+xIV8l/wC9dJXMa0ujGw5iLU/isdrQxtrUZIUTcDes+X43F5DjdmX9Ho1XG2w28jkb4DW+&#10;NKtYWJLYvc+Wp8+alDT8tSewtm4SB/WsQelN5HpEpa99+b4vs5Bo2y6oOtLyi24LBO/yV3tlfvNf&#10;jqT/AMOkjsStpLfD9qoPp9/Jiocw6RMalPqkNvRk5t/inhUx2S3oFy5Kn9AP+WD0eFxZGHKzKZUd&#10;JGJsHhUPEJ0UYezCSrRNaQLWoq33I2VrURv4QiLRlVF0gQUHiL1OxOehLL8kJQlhBzZEjr5GlJZW&#10;+dS7VFr+21d7ZX7zX46bbEB9HZm1FSlN2ACwT43LNXLw9lx0y3ec80CbXqPhMNnRCY6Gjok2CEeN&#10;upxlubNUUp7EhbxKQRu2Up4NuJmLb0Kk5TcKvlNR46BZLSAkfEuRpM3Rvtmyk6JZt7K74f5Ln4a7&#10;4f5Ln4a74f5Ln4a74f5Ln4a74f5Ln4a74f5Ln4a74f5Ln4a74f5Ln3UJMN3TME2CrEe/llfRK91Q&#10;fre/+42vMj4E9EYiYbcMB5TsmKFqJvaoYn4ZhEiJIcDOdmKEqQT5acw+Bh+EtoQwHSp+IDvNqSZk&#10;PBlsdIZh2VUxvD8PwqLHiuaErdiBalK8nCpkefgkBL8cXDzUZOjcHppqY3DwNtDlyEqhbatqeDa5&#10;n7bU+Zl++pUAQsDC2EJWVansN6ba0bLSh2wjoyIv1CszOUOFxtAKxcDMsDd6a7qjfwyvx1JvJjEa&#10;JX/THh+3UH0+/kmM4VHjFiIvRLdkk89fSBai6W9C82tTTrfzVjePC47OHIGkeVZT6xdLQ42peFTX&#10;ky8zOnQ8hGUjbaxFanCIhRkN51y1tZ8x+amsQw6cpDz0TKdO2LZwrq5GtCtDa9T3rTmH2XFd1Rf4&#10;ZX46bcU/HcTpW0EBgg2UsJ+f18rALKny5ckI8VA3q9tOSRz0pbLnlFr03JZwRSmnE50frKNoqW/o&#10;VsuxLh1he9JFNSGcAcUy4kLSdZb2ilzpUBTTqSBq+kSd5tv3UP8A9ect50399AkZT0jh/akJZmuw&#10;iIiCVNAbeceNMMYzKenXuuE64QG78LDxqkJRNfhWhoOZi1zzjxFaReKS5gtbRvFOX2CpUuFJlYdM&#10;Q4WnSwrKSofOT01MwmZIE7IxpkP5cqvIqorqcYmx0qB7G0U5Rt8laJcl2Wb/ACj1s3srF/oGuRHn&#10;DH81PJK+iV7qg/W9/JiPwXqsyM+8XFpdcsplw76xZa3A7nnOHONyjsuft8LjRn1KQuWShsgbL+Wo&#10;bERxx4Tm1mQHVZ1Jy7jem8PgoS/iTwukK2JbHzlU5d7Wpjys7753qV93I15keRHnDH81PLizz8aT&#10;IYyam0WmStNvH9tT4zmcPQ21skLFlZcvN9lRHo7MB5hLCSEWVny28tYnOTJ1tya2t1xwDKL5bWt0&#10;VA0DuHhnQpy6RC72tTusloysyLlsHJ24prSu4eWbjMEoXe32/wBtc4A6wtsNk36KQiQknIsLSpJs&#10;UmtacVIQ9lyZmXijZ6KbfbelqUncHJClJ+ylSezRn1ds5GdLZV5bU6hlBu78o4tWZa/KaytuzG0d&#10;CUSlAClNtLeWFG/ZnCs+2n5qQdO8kJWb7LDdyaJZUBcKuk2IINx7q7rlfv8A5VJOtyT2JWwr6vJU&#10;H0+/kdkIkyoanvlhGcyhzy0iNHRo2kbAPC9DLZS63v29Hkpbkdmzq97ijmV9ppUmTFDjx3qzGnDD&#10;Y0WfttpPI0nSLb/UjtQbGu65X79JzyJDgSoLyqXsuDcci0IVkUpNgq17U1ESrSZN6yO2PSamykP6&#10;MS2NC43lvt6FVGiZtIGW0t5rWvasSbakFMWZfsOX5JR3kU1Hax7K00kISNUTu+2lwZc/TuKUFafR&#10;W3HhegPimoynUpfdBKEHeq2+luLUEIQLlR6BQlqfQiMRmDijYWoMsTELdO5O4nyX30p6Q6llpO9a&#10;zsoMsTELdO5O4nyX38mZaghI6VG1d1MesFSgJTJ7Er/mDhUH63v5CtaghCdpUeQMl9sPHxCrb4UV&#10;KISkbyaU1FmsvuJ8VCrnkc0Tgc0asirdB4cjanFpbTqW9RtXdTHrBQSmSyonYAFjlupQSOJq6VBQ&#10;4irX28lisA+WtnxcfE2xd6A4HdnSjcofZUTD2VXViK0puP8At9so/ZUOC4kGJEi6VLR7UqvYfZSW&#10;3BkKFBaHG9ikEcDUWI/z48aNpw2rcpZNrmktupyFKgpDjexST1HkRf8A+Qx/NTXyaPsqV2NPySuj&#10;qqD9b38k15UvRwWUBSWGx26r+N91KdG9DOb2UqU+0lc59tUgyiOyBW8bagSHDmcW0Mx4ncfCVxHi&#10;sNL7bIbXrB46YqsObjP2EpbeVK9naJPXWhYlKiZjznG+2y9XCsVjouUNTnUDNv2cjYUARqR318mj&#10;92myEJB1hjo/8qeWRieIgvtl1SGGFnmISNm7jTT2Gy2mGVApeipcuF8LDoNYpibBUtqKGdOz85sg&#10;3PotX6NPMrzNOPKUFDpGSseXMj6ZSJWVJJOwZahR4yl6jPCxoFKuELTtuPi1tLGZCxlIrPOT2OG3&#10;q8U5r5k37bq2WFRsUw9KXJTKS2tlZsHEHr6qEREFzCG1EaWSt5OYD/DlqJiWHgOymEFpbTiraVB6&#10;+NCIiCvCWlEaWSp5OYD/AA5aCdptxoaNsuqS60vKLbgsE7/JXe6V9rf46k/8PkjsStpLfD9qoPp9&#10;/JPaZbU66pAshIuTtFaFXjN5D9lKwb4NkuTUAsNLSnsagdys1Q4l7lpsJJ6/CXPg5wNyxzk33Hqq&#10;NDXhi4KA4lx551aTa3zePJiunbyaaa46jrSTsPI0pLS3jqR5qLX9tq73Svtb/HTbYgvo7M0oqUW7&#10;ABaSfG5ZEKay7qJcUtiS2grFj4ptWGu4Phpaaju6R6TodECLbtu+sezIOjWlkc4bFbFVhUNKFLw0&#10;PreYWP8Al803TWOJlJfTpJOZOVlSrjL1Cok3V3Y8CElWRTycpcWerwSV9Er3VB+t7/7ja8yPgrWG&#10;4c0h2YtGkUt3tGk9dJfkaDEI1wHEstlK0jiONQm9EFwltlx5VucgXtf20JcfKslbYBO4gqAqJh8A&#10;x0F1lTpU+knceqml4omM9CWsIU9GuC3wJv0cmkCNIcyUhPlUB/Wu4f8AOFSbwrdiV/zRwqD6ffya&#10;aSu19iUjtlHqoHjSsNaXpH0Izry7k7d3hSFuhbi3FZG2mxdS1cBSoj0Z6DLCc+ietzk8RamYyWHZ&#10;ct4XSwyNtuPVTuVC2X2TldYdFlIPI2pLS3jqR5qLX9pFd7pX2t/ippDkR9nSKyhS8lr2v0K6uVgK&#10;aU8XLkhHipG9XtqG4UFbEhwN6QeLfcaW6s2QhJUaZxB5paNP8kwNq18K1ibhDseH4zodSsoHEgUi&#10;SslwOWDSW9qnCdwFaxNwh2PD8Z0OpWUDiQKS4g5kKFwePxMxL1k62wgsk9Nt4qXOj4gy2w0nMGVs&#10;XP21hunSFh7Dl508b2pzA5KsyA805DcV4zekHN9FYb5m57xT0be9JUhtpHSTmFIB3gUjzhj+ankl&#10;fRK91Qfre/km4gpvPK7EkKWb5RpE7uFaNRICkWuNhpDEVoNo1C56zn3nwptS20LcbN2ysdqeqojm&#10;LJQVvtKaiqj9onpIPXU/NvTDQEeS+2sUSntFRGyry8jXmR5IHnH+xXLizr8eTIYCNTa0TJWLeP7a&#10;lYY5mEiNdoaQWULbWz7qw6IDaVOUGHOIy/KH2e2v0cbtaOkOhA6M2UWpZey6HKc2fdbrr9GltlJh&#10;kOlop7W+UWpZfy6HKc+fdbrptccpLBHMKN1viQ3Kaz5dqVblJ8hpK31SJuXtUSni4keg01MynTNt&#10;lpPCxppMpvNolBaFA2INNPul5DrScqVMulGz0UJAQ4++ntXJDhcI8l+TR6RTXOSoKTvBCgf6V3wd&#10;/cR91Sbz3SNErZkRw8lQfT7+R+G2pKFuFJBVu2KB/pQHVQxLMnRatocvTe9/Co7jEgxpUZekactc&#10;eQimJ+Kym3nI4IZaYTZKb7zTWI4fIRHmIQW1B1N0OJ4GpUqU/rE2URpFhNgANwHI1oUoUvU9y1WH&#10;uNfIRvXK/DUYuoYQhtec5HCTuI+b18i0oVkUpJAVa9qaiJVpMnbOEWzHpNP4i27lD7YQ4zl3kbje&#10;n5+lK0rzaNm2xsqtmPptQacKm1JOdt1HbIVxFavOxlT8Txm22QgrHAm9NxtrAasWVtbC2RutWrzs&#10;ZU/D8ZttkIUscCb0lttIShIsEjo/tvMNupU6126BvTQZceSh0pK8p+aN5rvmx+9S1xJKJCUbFFB3&#10;UVxX0PoScpKOg0qMHBp0pzFHSBW+woMInMqdJsEhW/8AsSvole6oP1vf/cbXmR8Dax2OQmQzZtxv&#10;dp0nxfL00rFnnEvypvOKhuQnoQPJX6PgNpAMo35v+GnUsZW35BDDdtm1WymYTS0mNMYFrH/moH9R&#10;U/zRHvp6MtSkJdTlJQbGmcFhtJVMcyhlKRtbse3PCgCbnjQAUpGZ5pJKFFJsXE32iu3k/wAU7+Kp&#10;JC5OxtW+U7w/aqD6ffyPJiNGNFaKM8vPYquRsT99XRznMmy/SbU9iUvGJTE9CdLYOdhSfm5d1Q5D&#10;qcrrrSVqHWR4TGYiPmMypf6w6hVlhH+GsPhxpkiSzJQsvMvuleSw2K20rDDKeixI7AdUlheRThPX&#10;wqfg7khcpDSEvNLdN1AHeknkaTpFtfqR5yDY13ZJ/eH3VDtKfWFu5VJWQQRlPVyzX5MyZnEp1ACJ&#10;SkiwNY6zrLk6HCaDqVurzqSbG6L03NxOTIdkPpDmRDykJavuCQKlwpUtx2PezDyV2ey9Z41Ew+Hi&#10;WJa09zlqMtZDbY3mkouVZRa6t/xJlz29HFim0VgkHMfnn+lOIjN6TCZN3LAjsC/uNYM603mQxIzu&#10;G42DLUXWWAvDI7ZXzrELcOzd1UHsKhNNYgwtLrWjATmsd1O4g1hbkpt6MhBAdQnKenealFGDrYkp&#10;T2JK3kHMftpS14A/Imu7XpKpDd1H7dg6qBIynhwoKVsSl5kk8Oyprutv96pIEpsktK6eqoPp9/JK&#10;/ab/ANaa0jhshCMxPVWnxLEGI2GtK7FCLm1z/Ev7qQ6yoLaWLpUncR4S1lyazIORrSHmj/EeoVm+&#10;FGsQxeT27l9v7KeAqMJT7+FSdGdHObWEBW3tKxGfGUt6LkSwJDhuX1eMq/I2pxaUJ1Leo2ruln1g&#10;qAlt5tZ0+5KgfEVyzn5MfSOa46L5yOnqNS8PiMojoebUnm8bbzTUXEX0wZkdGjcbe5u0dI41Le0W&#10;jgZgI6lAhS+J8lYziCtpL+rI6ko/PwWV9Er3VB+t7+TKtAWngoXrKQCnga7kY9WKCUgJSNwHhI0j&#10;aV23ZhesyWW0qHSEisrzSHU8FpvWVCQlI6ByNhQChqW418kj92rhtIPEDl2ADycnPaSsjpUL8mwW&#10;8nxQhzAkRpI/Vnhx6UmpCIQRqUcFGmV47nAdQqCwt3D1GU5o0kIVs2XqVIxVyOrRDONXBGz008zO&#10;QlmSgJdAT0oUNlSYBCdC2wlwcbk0STYAXpmGw0RDU2tWnWLaQi3a9XJpFJUvnJTlTvuTYe+u98r/&#10;AOn4qk/qEkdiVvycP2qg+n38gdkr3kBKB2yvJWbcLXrS6CTqObJruj7FV+jwlLj+YlasiG2xdS1c&#10;BQhux34UlQzIbkJtnHVTLGjdkynhdDDCcyiONO6ILadZVldZdFloPXyNrUFkake0QVn2V2kr+Ed/&#10;DSG7PJUs2TnjuJH2kcr2qYI9IbacU1nD6Bcg9dSGnGXIcmPbSsu9HXelLwzC3JkcG2mU4lsK/Zvv&#10;p50hUZcfY+07vb8tJmKw59OHKPdOYbvnZd9quNx+JawSMkLlukOFz/sJHjf0pWFuNBiZC5jiB43+&#10;P01+jvnR/wBNQ8KjN6Z2UvMtvNlu2nadtYficmAIUYfqzyg8F3Srd9hqd5oj38mGeau+8ciPOGP5&#10;qeSV9Er3VB+t7+SZiGjzyipoBajfLz07uFBKhmSU2INLjQY7IwxKOypR2+W+3KN1RXo99CtsFF+H&#10;hLcmSlH6tz0uL8TrqNiSEFGHQQsMuKG15SthPkqP8FBKpzLFntN8mEE7Ou9YyieMmKOFLisvaFG4&#10;ZeRrzI8kDzj/AGK5ZyYcBiQzrjvPW/kO/wAlY9iMooE2TGyJaYOxCQONYforaPQItbyVjaY5b1oN&#10;dmCLZvT6KRieuoUlpoLXC0Y0eTgDvvTToFgtIVb4mQ+2FF6QrMtazcmmp9imS2nJmSbZhwPGorro&#10;OeMvO3Y9Na/YmRo9ENuwCnIshOZpzeBQfU5KQ6Gw3nafKSQPJThbekuZ/wDvvFdvtpqaoHTtIKEm&#10;+yx5NGhYbVnQsKUnMOaoHdccK7qjfwyvx1JvJjEaJX/THh+3UH0+/kdhtrS2tZScyt2xQNKZV2qk&#10;5TajhaMQY1EjIHig6YI4UzGa+TaSEJ8JjMxn2mmUqzOodvZzgNnRvpkSH4OqJ2FDLZBt1UMTwx9t&#10;qSW9G428m6HE+ipOIT30PzX0hHYhZCEjoHI0W29KrUjsvau4f80VFzRdEltzOVFYPikf15X29Lpd&#10;I8t29rWud1EEXSdhFKbw3FtWik3DLrOkyfsm9SWHFKlOSu6HnN7lIgu4mpzDU2Gi0XPKfm5r0EgW&#10;A2AfGEGYwCN4LgrShxJb+dfZVhMYJ+kFdVFpL7anR4gUL/2JX0SvdUH63v8ADrk2FXBuK38rXmR8&#10;GkjEtQ1rWXe6EJzWzddfpKuAkpwlTXYtlkFWU5stYep3DYqlrjoKlaEXJtvvX6Rw23VK1A9gUo7U&#10;pUNg9FazHaS3LioS8l9IssnZe566bX85INABSkZnmkkoUUmxcTfaK7eT/Fu/iqSQuTsbVvlO8P2q&#10;g+n38j+rI1aG0UZ5GbnOXI2JpPkqMmE4W4TEttp5xCraRZ8XyDwqMZDt8PaSbxgSM6+JrEI2Hk6g&#10;hoaRGa6EO8BUvE5LK1ub7JcUMyugbKGkJ1h86RxN+16uRoNullWpHnAX99d8HPVo+6ot5anUuO5C&#10;lSE/NJ6B1cs1+TMmBYlOoARJUkWBrHWTJcnQ4TQdSt1WZSTY3Rem5uJyZLkh9IcCG3VIS1fcABU4&#10;S5GssMgqYdWq68tvGqJrWOz0zHgCoawtLeY+Lfd8a/rUXK4ZLquyo22zbKmttIuosqCUpHVUOL8C&#10;4ip9ppKD2HKLgcaxfW7NzcSJUU9DfzU0nCdQksynQlt5biLNoAtmObppKRuAtSSogDTs7T9Kmu6W&#10;v3xUq0ho9iVuWOFQfre/klftN/60043FcDMhbdkLPRWGxlOQtEiU3k0aVXK+JpvTlBetz8m6/hLG&#10;HMqdjpeF3pTaCooT1ddajhzbqMgzEuNkZusk7zWBQ8pMfSKkOcOaNnv5WvMjyQPOP9iuWc/JY0jm&#10;uOi+kUOnqNS8PiMojpebKebxt001GxF9MGZHTo3GnubtHDjWJyBC08FItHbULKkbNu+lRYujVIeQ&#10;EMxEduhfRs6LUwhw3cSgBR67eBWUARwNfIN/uCpXYW/kleKOFQfre/kyqSFDgeQZkhVtu0eHtoeb&#10;S6jUu1WLiu4Y3qhSXG4jDa07QpLYuOXYLeTku40hZ/xJvVhWcNIC/nBIv8a89HXAbaS8tsBwKvsN&#10;YqzLZbROgt5+x9osW2Go8tCsOKXWw4EELvt6KdLrerSI6i2+0fFIpmGw0rU1NrVp1i2ci3a9XJpF&#10;JUoXSmyd9ybD313BK/8Ap+KpP6jJHYlb8vDy1B9Pv5A5IVdatiGh2yqvxp0MYXiEpDa1N6Rlm6SQ&#10;aQvKUZhfKrePCWIMSLrk15JXkz5UpSOkmnoE2JqcxtOkyhedK08QaXBw2EJrzIBeUp3Ilu+4eWlq&#10;WwqM+2stutK25VDr6eRpagsjUj2iCs+yu0lfwjv4aQ3Z5Klmyc8dxA+0jle1XBX5DbTimtIHkDaD&#10;bpqQ0tlyHJj/ACrL3RfppS8Nwt2ZHBtpy4lsK8l99LKULZeaVkdZc7ZBqFh21b8k9HiDr+NkqiYo&#10;iKzrTvY1Rs/jeWsXfdkKly5DSi48oW3DYAKw3zZv/TWPykbY7j6UJPQopG2sMA3ao77xyI84Y/mp&#10;5JX0SvdUH63v5Js/RAylKaGkO0gZ07uFc3tsuy9FbWJM5mQpzV9FdKuk86oszLk0zYXl4eE6y/8A&#10;KHmtpSLrWeAp/F8RTopL6cjcf/tN8PLX6QIE5yE0iTc6Dt1bNm30ViESW5rDsJ/Raa1isW6evka8&#10;yPJA84/2K5ZyYeHsyWdbd565GTbfhasexKUUCbIjZEtMbkJA41h+ito9Ai1vJU+QnRqkNAF1CO2J&#10;Pa3rBn1zmXpSpRdlOA7uafYN1BSTdJFwfjFNMAhClqcNz0nfTjLnaOJyqtQb081TQFtGZKstqQxH&#10;bDTSdyU0zNVfTtIUhO3ZY7+TRoWG1Z0LClJzDmqCt3oruqL/AAyvx1JvJjEaJX/THh+3UH0+/kch&#10;hzQlZSc5F9ygaUyralScpo4YnFUagebnLfZgj5v50zHZFm2khCR4SxN19+M4wLIDdtnXtordxSTN&#10;SRbI9a3l2UqdDmu4fJcGV0tgEOcLg0pttSnVrUVuPOds4o9J5GtChC16luWvKPca7li/xCvwVGLj&#10;TDSG3M5KHio7iPmjjyvt6XS6R5bt7Wtc7qKVC4OwilN4Zi2rxb3DLrOkyfsm9O5lmU+8rM8+7vWa&#10;gPXS3qrmky5L59lrfGkGWwCOjSCtIHElv519lWExgn6QVs3VokvtKc+YFi/9iV9Er3VB+t7/AO42&#10;vMj4NJ+EtQ1rWXe6AnNbN11+kqoAy4SWuxW7TNl52WoCncNiqWthBUrRDNe3GsawRMlaEsLysvb1&#10;IQobvRTEWIwgYmpSRGUgdkKr7VX+2k5tqumgApSMzzSSUKKTYuJB2iu3k/xbv4qkkLk7G1b5TvD9&#10;qoPp9/JLTCa1dhpAUuYV2J6k/fWmVuS3nP2UmXJ/SFULEpHZI8cP5W2x4oKemmdYKS/lGco3X8Ji&#10;h162GtglxlKiC4ro9FSoWHqUqClgF1sqKktuX2W9FPNTRJdbjx0hLUXMTcm99lKOGLWpor5wcUSp&#10;KuG3kaSHFtfqR5yN9d3SftT91Q7S31hbuVSV5bEZT1cs1+RNmhYlOoARJUkWBrHGTJcnQ4LQeSt1&#10;WZSTY3Rem5uJypK330hwIbdKEtcAAKmx1SEyLdyPOm6t3jVF0WJPv40paQWi8VaW528zh8a/rUQJ&#10;cMl09lb22zbKmNNIuSyoJQkdVRIvwNiSn2mUotoMqSQONYnib0ZT2IylaXVmucR0JT6KMyZheKSc&#10;Sc7Z0xTZH+FPAUDYi/QaC1GyUvMkk9HZU13ax6wVJAmMklpWzOOFQfT7+TEv2P6ilsjtnGMo+yn4&#10;szQoltpWh5pY7Jn226+FYemTfTBoXzb+rwmPAYWphb+1yUEFWiT1ddalh5cLp561rbUCs8STUpqf&#10;HERsgFmSlBOlHTfZWM4jo1sxZjySyhYtcAdtbr5GvMjyQPOP9iuWc/JYLjmuOi+kUPG6jUzD4jKY&#10;6Xm1J5vG3TTUbEH0QZkdAbcafOXaOHGsRmNRNJEa7mHaqf2bfyrSMZDirgGhQ38uhz37Ka0vymUZ&#10;vL4JK+iV7qg/W9/IULSFpPQoX5NMuM0p355QL+GbeVpDzaXUanuWLiu4mPVikuNxWULTtCkoFxy8&#10;0W8nJdxlDh/xJBqw2CtIGUBfzgkX+NdciYZHWyhxTeZcm17HyViQkRNXnQU5ls58wItcEGmpSMIj&#10;racQHEgSttvsp6bkW3oLh1kjnoUOimJczDgxBdUkZg9daL7ri3JpFBShdKbJ33JsPfXcMr7E/iqT&#10;+oyR2JW8J4eWoPp9/IWmEaxMFsyfFbBO9RoloJ0uXmhW69axIj4da4SlCVLKlk9AphcpCW5CkgrQ&#10;jcD4Szh+HR0LeWjSLef7RCfvqThuIMtty2kBxK2TdK0mlOhOlkK2MtfOVUOUsALeaSshO7aORtag&#10;sjUj2iCs+yu0lfwjv4aQ3Z5Klmyc8dxI+0jlcDWH4hIDaygrZjlQuKd0Odtxo2cadTlWjyinExIk&#10;vEEtmynIzd038vTS5Tblm2/lM4sUcb0hxTEpuI4bJkqaOjP5fGydRMLV9ad+XzZu26qxqbMfS/Nk&#10;snNkTZKQBsArDPNm/wDSK/SOQVhEUPJBWTzcwG2hiOsB+FGKXTCIslY45vbSFjcoXpHnDH81PJK+&#10;iV7qg/W9/JLUEgKUtu5tv54pPkrIrbGwtsLy8XVfl4U2MhkS3uazHR2yzUjEJ6gvEJVswTubT0IF&#10;YpKm4dOzJQtmNZg5G0/Ov11CToXWtC0hHZE2zbBtHVyNeZHkgecf7Fcs5tnCZExGuO9kbWkdPWa/&#10;SDGHmdTeejZG2ArMUgA7SeNYelrtNAk7PJUxGibJkd0JHjeWjgOHpDilAIeWO1YR19dJQNyRb4xb&#10;LalLCnFOXV1m9PR1EhLqSgkddIYGNz9AlOUICkjZ9lKw9DQ1ZQIUk+Nffem47+ISpMFs82Mu1tm4&#10;E2ueTRoWG1Z0LClJzDmqCt3oruqL/DK/HUm8mMRolbo54ft1B9Pv5FxX76JRBOU8DegOFTH276SU&#10;sLcJPhSZjj0lt5KcqSy5lsKU4iTKfJFrPvFYpxpd8qwUm1MRmr6NpAQm/Dka0KEOL1PctWUfbY13&#10;LF/iVfgqMXWWG0NuZyUvFR3EfNHHlkNuLSsuPrd5vWaU2sZkqFiOIrVoEiK/DHyYlBWZscNm+p6m&#10;5QcxaZtVJULAHot1CksMLw3ipZC8yzxNDPbPbbbd8YQZbAI/8grSBxJb+dfZQAlsXP8A5ByJSpQS&#10;VdqCd/8AYlfRK91Qfre/+42vMj4NJ+EtQ1rWne6AnNbNX6SnDxlwktdjt2mbLzstQFO4dGUtbCCp&#10;ejF7241i8B568eA4Chaz2rZF7eisDxF7M2268tLDJ6EZDzj1nkGjWW1F1pOZO+xWAa7vlfaj8NSf&#10;16SexK35eHkqD6ffySkwWtXjtIClzCqxPUmkHect6m4m9jb8fFWnFZYgcslJB2IyVGcfTkeW2krT&#10;wNtvhMdluQuJh4SS64yqy1K6B1VLwvXHZsVLId7McymjwvUp+dibkDD0ABlMd3J5Sqkrkq0pStSE&#10;vWtpUg7FcjYbc0StSPOteu71eqTUXNK0qXHMhSUAeKT/AE5Zr8idNCxKdQA3JKQADWOMKkuTocFo&#10;PJW4rMpJsbovTc3EpUlb76dIG23ShLd9wAFSGZT2ttIP6u4Tzyngaga5aOw606URUKva1tqj0n41&#10;/WogS4ZLp7K3ttm2VNaabuSyoJQgdVQ4vwNian2mUoP6uQLgcannEFKjyMQdDq0tHtANyawjJiE5&#10;5AcVdyw7DzfJs4UBfNbpPTSCTYadnf8ASpr5dv8AfFSuzN/JK8YcKg/W9/JiX7H9RR0Xyuh5nlts&#10;p5ycWfhXKrSqdPZw71dP2VAVMvrJaGfNv9PhLEFh1pmXIHyz6rIZT84041DntTpa+yPuhwKWs8al&#10;4birTLWgIUkSyMrg+cL1iGhKzh2sHVM3zerq5GvMjyQPOP8AYrlnPyWVOOa46LhxQ6eo1Mw+IymO&#10;l5tSebxtvNNR576IMyOgNuNPnLtHDjUp4NZIAUEx3CCC5xPkrB/oH/8Ab4GUrSFJ4Gu52v3BUq0d&#10;q+iV4g4VB+t7+QocSFpPQoX5NMqKyp755QL+FZnY7TquK0A1mZjttK4oQBQ08dt627SJvQSgBKRu&#10;A5G0PNpcRqW5QvXcbH7gpLjcVpDidoUlAuOXmgJ8nJdxltw8VJBqw2CgqwzDp+NdciYWwtlDim8y&#10;pOW9jbhWJB+Jq02CnMtkruDs2EGmpSMHYW04gOJAlc632U5JAU0WrpdaXvbUN4NNPtYKjQO7UqMr&#10;bbja3JpFJUoXCbJ3kk2HvruGV+6n76kjUpI7EreBw8tQfT7+RUmUvKkbkjeo9VBfQRfbS1Jbkrio&#10;VlXLSydEn00laTmSraCOnwlltwOOvvbG2GU5lqp1lKXWJDXbsPpyrFKiNsyJkhIzLRGbzZPLWnjK&#10;JTfKUqFik8CORpagsjUj2iCs+yu0lfwjv4aQ32ZKlmwzsOIH2kcrgZgYhIDaygrZjlSbjrp3Q50O&#10;NGzjTqcq0eUU4mJFl4gls2U5Gaum/l6aVIZXzE9uF7CjqNNnRyER3FZUSVNkNqPl+Nk6jqWg1p35&#10;fNm7bqrGps19L8ySyc2RNkpAGwCsM82b/wBIr9K8r4jR3FhvTHtUqy841rsXFZK3IjYOVauxLSOj&#10;L0U25bLnSFWpHnDH81PJK+iV7qg/W9/JiWILSVyQ0AgqNwjaNwpTSTZS2coPopeDu4dIE1ppbWXR&#10;cxW/nZuHTWGle/R29F9nhPwpKyNrZbKdMo7k1Ixtxox4629DHQoc5Sb9ufLT8soyvylXyJ2reV0A&#10;VJkyk6ORNeMhTQ8S/RyNeZHkgecf7Fcs5tnCpExGuO9kbUkDf1mv0gxh5nU3Xo2RtkKuUgA7SeNY&#10;ehrtNAk7OnZWNuRkpbkOtEulO87Omn0gWSiKCnqsNlR1K7YtpJ+z4xbLa1LCnVO3V/iN6ejqJCXU&#10;FBIpDAxudoEJyhCcqdn2UrD0tfqygQoHeq/SabjyMRkyYLZFoyrWNtwJtc8mjQsNqzoWFKTftVBW&#10;70V3TF/h1fjqTeRGtolbmDw/bqD6ffySoTSkoW8mwUrdvoNk+La4peHa+yqGu41ldy/kPRTMdoWb&#10;aSEJ8nhMV1h2LqsfnaCRmspXE2o/CLkRTOXYI4N7+mnsSbdgr8VhMjMdEnq66X8IrjrcvzdXva3p&#10;5GtChDi9T3LVlH22Ndyxf4lX4KjF1lhtDTmclLxUdxHzRx5ZDbikrLj63Rl4E0ptYzIULEGtVgSI&#10;r8QfJa0FZmxw2b6nCY7rUmfsfctYbrWHVTeGSJEcwE2CnEg6VxA3CrDcNnxhBlsAj/yCtIFpLfzr&#10;7KsJbBJ/8g5NEHmy58zML/2JX0SvdUH63v5LFQB5LXF+Hh7XmR8Gk/CWoa1rLvdGXNbNX6SmACMJ&#10;LXY7dpmy87LUBbuHRlLcYQVL0YzXtxr9IYiXCrUD2BajtSlW4eioyFQ5Mdu6bYtorXX87Nv20Nt+&#10;ugApSMzzSSUKKTYuJB2iu3k/xbv4qkkLk7G1b5TvD9qoPp99bN9TJeMPaaSczipOcjLwy1rr2Yym&#10;45UCvf8A4SfZQxNlbgxRloSDJzm6ldN/bTD27SIC/tHhLTWG8111wIU9sOiT0qrDGPhF2ezMWW1t&#10;PgZk7O2FqSmFEVLku7E9CUdajwpl6UvSPqUvMr6x5Gg25olakdtr13cfVJqLmlaVLjmUpLYHik/0&#10;5Zb5xqUxlkuNhDYRYAHyVjcB+VrSojGlakWAULg7DUSX8PS0OOtBy2VBFz6Kn4fId0OIRFaNT7Y3&#10;32hVqiRI+OyHpclXNSppuyUjeo7KSFKzqA2q4/GP61DCXTJdPZm9ts2ypjTKLksqCUIHVUOL8D4m&#10;p9plKLasQLgcaxjWgGpmJHPk36P5qa+CU4ZJbmOIDKs7Vm2+Ks261IbvfKAL0FrIShLzJJPR2VNd&#10;3xvXJqSBOjElpW50cKg+n30VHcNtKexZbyITLnYIQaUQr/Grj5Kkpi3s+0UozJttr4KaadOLOtpj&#10;Kj6M807lHyUwz/20BP2DwnTrGdxRyNt3tmVWvz8QjysUd5qG0OCzQ+amjTP7bn+o8jXmR5IHnH+x&#10;XLOeMyYx+uOjKw+Up31iIjpOZxpZW44rMpezpNYdpZbDeWMjNncAtsrGMTAIjyXEoZJ8ZKBa9Yvi&#10;CtuReqNdQTv9vu8FlfRK91Qfre/+xe23wpKZcZqSlO0B1Oa1JdZw6M04nalaWgCOTRstpabHioFh&#10;yNIdQHEanuVXcjX7tJcRGaStO0KCd3KpLLaWgpRUQgWueNFC0hSVCxSemsycMihXEMiglIygbgKU&#10;Gm0thSis5Ra54+Cyvole6oP1vf8A3G15kfDn209spsgUzCawuK4hvxlO13nh+t/Ou88P1v513nh+&#10;t/Ou88P1v513nh+t/Ou9EP1v513oh+t/Ou88P1v513oh+t/Ou9EP1v513oh+t/Ou9EP1v513nh+t&#10;/Ou88P1v513nh+t/Ou9EP1v513oh+t/Ou9EP1v513oh+t/Ou9EP1v513oh+t/Ou9EP1v513oh+t/&#10;Ou88P1v513nh+t/Ou9EP1v513oh+t/Ou9EP1v513nh+t/Ou88P1v513nh+t/Ou88P1v513nh+t/O&#10;u9EP1v50nFMRiNRkBgtdjXf/APkv/8QAKxABAAICAQIFBAMBAQEBAAAAAQARITFBUWEQcYGhsUCR&#10;8PEgMNHBUOFg/9oACAEBAAE/If8A8e6f9lPYquoCsWyXN8ZIllKI09XIEWRujp/Mwt8YrARXhpYB&#10;mRfaNbbaB94n8KNWpbPShyWYYffK8PH+UamJRQMswSaCiVmhcZnDvRFZCgszmEGPGiBodcxGnwzF&#10;WQY310wkYhORyeFLi0iztaHPWHVEABHqCnv4FXkfdGIPE/QXvQXiDjOxc4ZScAW03NcwBTDWoXw9&#10;/wCDHSkiuBVXjTD6zi5O8u/Qt9I5lPtDJv2/tGZwxOSDzVBpWw5iWILStefKtu1mJ2l+MPAGH+Q+&#10;3B60s+mfb1iVAzOQIdoddktb942QVujZuXE9kVWChfc4ZdA+t/cBggU2I/wftTXj4SuNd+GczV06&#10;acPiwhTWzaqtitxoOE+Mm5WlqMRVINaUU3UZRTQ5T/iTGk6OgE5Ae8b2D8VoRUAhFlh3eBfaOl1A&#10;IUVFq+VgqdqOF1YfWcOcJWMNOSLeb06S6Ym2SgYdXo46S1qyxQ+dOdsC+jikXB4Wz+5idhAJFtFc&#10;v3Px3XAc5aStmmsQLyWgFD7DMyNrGXeA00WrNsI7E1MF4fT3nYhwn3W4xiK8cmERtROGFDndQ5FH&#10;PrLLaBQZWvId2ZlUVZa+f1mcQITzdVgPVgt/gaGxsXxU2APHFFsugEwo8FsiXV94F9gTHm7VE2bl&#10;JSY6Rh04IRzTz/kUWMCtYPhZbdTDF4ae2xwYM9WAsrHKMYH8xOESZnapMZYNo/LUQ3fo+0LTQZ9d&#10;tVvWV/jC+5aP2+0GqEKgaXTxG55M/QPpRBvLojVPTU2qo6wVl2IbXfVEKuh7y71Y0yrotaK7SudU&#10;rKPVVGA6JLrlqBrfzGBCtArmxt5KI2FTU8r0RHfL+wlecuXrG6AAh72c7gKehYMmrmASEFNcdMPs&#10;R3WCzrANuop2hq8kf9jM8aQ2vTLFWQgteiWYd1XgGM4iRszWZzm+mZYw4zc7txNJAgtLvx28ovFC&#10;n1hWXAW6zGScqEV5B80AakLerX/hkVFjxG6lzf6hf/tjpKO4DMB/x/xP0v8Aifpf8T9L/ifpf8T9&#10;L/ifpf8AE/S/4n6X/E/S/wCJ+l/xP0v+J+l/xP0v+J+l/wAT9L/ifpf8T9L/AIn6X/E/S/4n6X/E&#10;/S/4n6X/ABP0v+J+l/xP0v8Aifpf8T9L/ifpf8T9L/ifpf8AE/S/4n6X/E/S/wCJ+l/xBVlq9qNw&#10;KPrfw/XAtndJnzX/AIRw4cOHDhw4cOHDhw4cOHDhw4cOHDhw4cOHDhw4c/Cv+S+T6jZe6IfW/n+u&#10;ey+X/wAP8R1h9K+B/L8/1z2Xy/TpcqVKlSv5/iOsPonUqRnO89fO36JglNi4o1hEmjXRooblmXjC&#10;oRrhzTUyvcFeWfcDuoOXABgDI0jDasujqhxy99z1AVz1wnsvnjKKcsrvA6DeCdlg/T3/AACU1oA7&#10;wdib4s+6o12qIuDgXUuji1faWfUKODVfHeaTdrpN3Q+TwJs76O1FTb5TTwIapkitCPeDu7OjaXfE&#10;2puUQA95QmOjha+gPvDVu87KmrBEeJp/UafN4OnmE98iYE3g7KABC+uBlD4AlXF8QrbwZFS6SyLX&#10;gDv/AJFzx+wnhxNT8/1z2XyxiGn85H7T8fV6eihLj3MPaGk/eMNRA1/xKQPKUbAeb7wbC4y6iz7e&#10;8J+Q6+NE14FGnPXdyHxL2XykWydW5bfeXK8gtgx0CCmqfBDVzprhJ+DNP63M60r24LnERw5i27gN&#10;hqUq/wAjsG0NENS0CCl1kQInRBlkDdJiW/Phj2Xz+HG2UsAZ8yGBoK+sUL0PcXX3isItGy+sZ8tJ&#10;27sISlgzPfVX4EbFMUeJY08EPFRkRoW+2qDEpvKBYeKpmvMgS3BPI7jjsiApeDWUyQs0jNPQoAPT&#10;mGv62URAQSxZkTzIIs9RmGdmEOU4FNIwiFmVInRHI9mNcInJTy9IQEzhLOVAeqkOr/PtCErCc+fa&#10;ey+fwHLdrL94NA1iWJ9XcqoVAjA/O21SU8oJ1zKnoAqxyJIXIaoCfaGpi1BdnntO7/PtMNFlBaUF&#10;1yzSO4xc0Eo/eEEXQQ/aVqDS2/qeASui/dGz+xhfn6ywvdpUYjtYi4pob+8cgaDeW7mGAh0Sg7PJ&#10;fVApZT7YSHgRNT8/1z2Xy+ClgKru1eD5jDzPQAPpn1+rcFkILSzWztG5gaqXN0JmncaIZ0+t6Dq5&#10;ZyoWKDhTk337QwT8h18aJrwdwxeBWUiylRZ2agxA38oQPor90o5/sAL4XeW3ZTIK2vWH8Of6CrOO&#10;WFw394lwj3Hu/kIcruUD1Yy+bFzsoWYFY7T2QksFYDfgaUpwAmkRVQZ7j2XzxlMggSp9ZyRMoaqk&#10;rNHH1eSpUqfEmNOV9apT3ITS5YU0oYGd7mCT2i20GLdvCwGWU7d494ThzZLhHqbpamBPsxFGZItu&#10;idpj5vqhkTV1UQmQucOVdDU0cqZeD7twEskV8qfS/n+uey+X/wAP8R1h9IznmWXnb9Exwe3MUawi&#10;QQDpIQpthKW9rAquHOamFDysAdJljOyY2QKjLRNQDZHyyhDnUMOTvqPZfPN4LU0DpbiV3NxfiLcu&#10;toff6t74Wqu+sEv6n495g45hh5iApAayYgzIP2Gq2IajNOx3Sl9vA5h5IjZ07IPAm0UsdV0L5gEZ&#10;zO+l3WIJDkZIAe8U6tVP8v1MG4fZDF2DgKLh/XxErhLJnCxVbT2cAPtCJOUYHwQmU8YGYkcGVY5U&#10;uPRHSNceFE1Pz/XPZfLNoCKZLoU3Gu0waoQNGPV57/Vu/nthKh6AlIuKBRbBbBfEujDoYMHDfG4T&#10;23Snp25XrtCfkOvjRNeBSpCclOj4hx8HcWzdW5a/4bKbIWwYeBeaEWHlZe7QliN5evmGv62daFTc&#10;EoqOpEzZd8zCGhvwOfsSri/HeCTSoOCM11cgmHsiUZWDUWlDnuey598YQaqHeEde8Hw1D7r1e/1e&#10;CGQw8pvxgkHZdekB1kA26jxCeEDbXq1CCjknX3WEQrFTOIVh5hNPA9oyYt9ugxMGoBA9VTNeZL5X&#10;E8juazqkbbeXl6QdUF7AwPv/AGhEkiCWLMiVdvZvVTmBccFGlOGVJDR+1OHYHJO0UGZC0ism5kAg&#10;82H578wBKIHXPvPZfL4IMk9Qdbh+1PWIWJ9XQFjsHzmIchzg6OckGKRylxgzMbZVWOjbmE104Xd1&#10;Yfm/zHmnY6vAF5hGJqIpwmABGziLSHcHUIKgNrKkk0qz+3dR2LC95xuF7RtKrijo3mLm4Ay25LiV&#10;T/0rwE0QvqzGZsFuGOBdDwLgpqVrqQjbmCRwnyfOz2Xy+BFyTcWAPRZfrBHLksyFYeJkCT/vUnq+&#10;8THwdQKP3+J67JIi/wCeQeBMB4Hzn6SMITwETwUFzdZaxSXVPVhyhvGomK/sHZexB0RecWwdGWuZ&#10;bWnZ81zmByeWaf1sZ54J3lDf3jqFNQ/38hNDQyzGKPP1h0RA8jyiqM2zQuPKCoYWaMLt4GlzCcRN&#10;Iiqgz3HsvnmWO3EMEvlaLprTbxMofgHkyCYIfVB/pDdIBslo18hOZkrUoyk3tB6zTwuBhnO3ePeE&#10;wcmf456m6HRNPBTSzeNOmotoMOV1wMFTCQLi9K2ExN0oUAO03dDBbbXEFAB2Z4/tPgeB/D8/1z2X&#10;y/8Ah/iOsPpGc+yw87dvaHnTQolgMUkrCjohTbKFE9mU4cOcw1kUq1BN2C3vCEEZBnZqEuhc+Czy&#10;7KArnp1+zPZfPHct2K0NpMEA7ywI4wl+rzy0x/NlYtxcN2jf2FW3DiW/CtKeqqhg2RBxv9e4hDy4&#10;c+q+j5ITimfovUdNq9DNfBcQJMqtC+YLXeM10O0GFIbKAw9YDtp7AbY4Czbj6EcXvySH9nR5bNHC&#10;xh7D28ACEx0owPghEmqBdx4rLeZXOhRmwPDuzLnWW2unwImp+f657L5fA7hfRIoFadc63LxcDC6d&#10;8/VoFuM5a+xpN7gDDqldVAofkwwWaGvnvKsVMVEP/q94T8h18aJrwLWNHKDkIBg2U2gebeYwMoTo&#10;2BbBgqotrA4mnfZjmU7pIIBVjp1NP63JOvypuKVEN1XMl3zF6FYUecX0vZIIp6PgP0q6kEg+Yga0&#10;euHiotKjnuey+eMUNbXpc7Q90/VqIOK9QBO2MqfsRa48b7TMOYaI8jw92SM6z9klOjZ7RWeoTTwu&#10;yYkKLboMQ+8KJV1VM16Q8bsnkdxZJ2Akt5AYzCWfTKAaDtNP62VLJvNkHXBdr6I5NCCUm4bjbske&#10;ccCro23eoxCZOJtAAIPNh+I/MUjhA65957D5fBgPcb70JI9rsH1ZUiELegZWenAibtjBLxpypoeZ&#10;Ajzsher3qEowYqjcp3+b3jG5sFV6FzSMSaTe5gCxs4YtITsHJLMlqB0R/tvsrODu91b5l3Q850AF&#10;rcqEyUshi4rS2jZqastXjExfo6KDw17ysp+UDkYQLk0RP/nYDG/92e0+WMK30sX42s1GWA59fzup&#10;RR0fVtya3T1ZNG619govhUFGqB4lM3R9kZBVRHF06RhAIBofOfrsfFthCeAwqte+a4RAC3c8obxR&#10;mKQmzIsvYhjcFbloZZWLrSk+uQVEvpNP62c0j4zzAyes7x4GeaJ0w2lKhvUEpZ5c8RIPWkLQNlzV&#10;nMsZqF9AqGFuhC7eBpQnETSIqoM9x7L5/BiR5Fgxtmee8zfogxpSrnHvD6oLBp3Q0I4qXmhXUaW3&#10;jUeCKEl0ED7zXGsu33e3hYDLKdu8e8Jw5u+yj1N0OppNpT5DSNOmp69jOi6MFS5w0lelbJjNpsow&#10;5U3dQAjqnSoAOC/WGT6T8/1z2Xy/+H+I6w+kY6JbLmd2nSBYLDULQcJEiU9oim7mqLs1FIcLdRV7&#10;GBNgsWC8vSJFRXRgBGWZ2bRLoXJKUzy7KArnp1+zPZfP4KQBLB+8eiZ9xs3bq3b5v6W/5LvvYIMU&#10;a2vrBXEcb/SeHaLLZjo+7yNdWEkNua/CPLhz6r6PkhOKICicjptXoZr4F2lJNVoXzBqBxjOlrEXL&#10;wF3Aw9YLdocYyrgK+8vrRaO6UoPY5mn9fEQt1AcnyJW2qH21AJUD8AR8EI4zk3dnNThW95lcxXli&#10;qvZtUrvAxpIe9Z8CJqfn+uey+XwHxdil+6Gvq6J/cW6zRtZuZNZ9S1wlzcpPGTg0VcG5intlnIvm&#10;91CfiOsPAia8CBjL6pImIeiloN9W4EKlA+o1bBii/wABkuu6UgQCgllkLNMaf1rMeYnvUTojfbNv&#10;XfMO9HiGCEt2XNpoPgTo01IJh7Ilpq/PaayC1YOe8T2Xz+Dtbg2PS+mYfS1/IAiWPEoRDoHgFeHu&#10;CDnWfk/+JVqWsUVh5hNPAxNmQotugxA9iLlHWuah+E3cjuVRIVGXSqqzplfNBE9IAB5mR/Wym8d5&#10;shy4JtfRFdaQFJuWotcg0POfpsHgUBpIx3coD1h+T/MTSBAq5957T5fAVz2kp6weIrRYn1aFSBZz&#10;0DmL7mz0vYDAcnqanuhWLZFBOTh6Pn4XhSK+zvD8b+Y6kbAV8rmkZQ0m+WAFiJFICNl6iDaEC6T+&#10;ziV0tZwt3srfMKO8k1IBay3MXpVFMsQawTVbAXOWrxiBtsgl/t4+yBQAcBCCljgY/rcI9VZ69c9h&#10;8sdw5dqfUVg7XmVXIHXsLdTp4v0Scw1/GwOpuizymxj7BLPpCpVMN0XYaNrfKLMu7YEy6OF2YhCQ&#10;tQnefocGjMh4l3xTlNYpiLmql19i8YzBZVfkWX2CBv2LgDbp7RDotmGqxfk8oa/rZyNPzNMDJ6x+&#10;EuiRkQ6YbSn9xQvRbzlFMRym+uq8IKgLd8wu3gaUFABKFFozPdNnsvnmUs7FMvwUEoR9AUu+PeGv&#10;B+jP40PtB3TVuk4gNQaA1JLSiXNn1E3fg3OmV1C96L5Y8LgQZzt3j3hIHNj20epuh1DwVDu13Ts1&#10;KSXXloujB7y9R3JpdLYQFBcgoWvVZVe3eR/QtTmWUwq9leZlkdn/ACFllBhivXLdIDNqbwDx/P8A&#10;XPZfL/4f4jrD6BZZ9qJS29CY8RiSaUtZBQdZapwmR16zTilxKHjgXBaFBlCQQvBGEps5IJmbAGU4&#10;8pmvbVGnVbyirNHiawGxV597eCFkZJ5h0S6FzKcTy7KArnp1+zPZfPGXlFwCeTV1YjhE27tWc/Vk&#10;j8Hh5Xy6ShJtNmQ2uzKUVZEHAKHnK0k1KJS+DjwPLhz6r6PkhOKYjY/CptXoZr4XqrYXUu7FIY9c&#10;hxQM99KFMmJoFq4ddWY1zKZOj7C7yxTu25aRi9UGWVzFaLwbbt0v+HPglPYVOjBijizCI2iqndjl&#10;q4TwjZM3lW7zYMzSWGbHkPVMSiyaGyoxeLiXsTcvVt7+sAGqb0u2BPwvfx4mp+f657L5Y7lt2atU&#10;q0NjusR1TWdYQu1GH1SLUSYC6eDnEwSXTNd/IKpUdGFju907cxfWy2/+IZqGCfkOvjRNTqgMS5aG&#10;1nX4TSmOqKyen7Tzkw27xWuCdXDrwo6GolVVdRoq6YUcaOWwULdah22wpwurpc0/iwCq46qtmIH6&#10;qb12JMPz2Em6G2dy/DblYVlOdwav/wBbrJzduWBWXLKrJ7JAMu1vopqsPCGwZGF0EI3oPUgkHzEV&#10;P+WGxQWgjnuPZfPGB2OvRVrfeALPT+V5e/1bK4gG66rh8pUzlPqdLFgc3BRwGNMPIyFLla2wnuAT&#10;HWfov+Ss0tlBWY6hNJapzdKVdRJdC1i7aeaxhWvU0Sy9l656wA3ZHRVdShpkawIm9N3Vesy3gOoF&#10;Er7oYagNV7OsyRdFQ/pYMBWDg8o5cOsDNwc1ckWmbM89+lD7JwgIETdnnv0ofZNIr36qD1n4T/2I&#10;QkQFvPvOduvl8B/xa0B3lEIiPJNFfC+2H1IPxtVAec3RgL4DJee/r34LBwY431n4T/2IQKwlYeDv&#10;ri0QC4aSyDIBGyNS0zq3cXAmxyhWIR6f1oSozZvlF9J5NZv/AMBXrKMo+tNpOaEcXWSUCdCDxfZF&#10;CA01USxXKGbOhBQXdcsA4scDEr/5YBy8rx657L5ZzFBZOypa+hBoW4HckW24NhDcqjERLYPhyfcf&#10;qa/Y0uARq+9QdnayvQoU8M9JeZjWvqC5d49DEq6IC3l8NNlAs3P1SCxGQMSOtxGDKbdt1Km/KXgJ&#10;HKs7sFMCQ8fQkdcktYXXCOoUCpCwHhgGzVBwydWOu0P6ipoq0iamOxFdfa0F/wCFOjaljboVkuWQ&#10;jgDbSy7a3KOUhPC7Tkvm5crmIdtLLt1cyEAq3a+cBrqGF24DS8DYlSotAZ7ps9l8/gRYS6HSjt4d&#10;8Lo/Mc9uwpJ0ADnyjIU/uaZ97+pKqVpmFy76kA8e4vugN26yqMROorbHpA8+HqAUd3D3gMttd5IN&#10;NN0OpyhuO122D3SFE8or5O+QGAcmNNQz1C85ddaBLgvYUrziQTHxQLujZAShWBoKLgD3h9H+f657&#10;L5f/AA/xHWHixL3A/gf1MUDBRLNDTKrdB0iPXJWmqLcMRLhxrADyiLiAZn1kP2YAtNFgMW7wttgP&#10;uAbWmqNdKeNWk584p6fh2hyIbW6s+KnmsfP4bpg3w4HMrHQuWXFbKilu+YfUjVFe20EoeGnbqCRj&#10;mmGmjaVAQ47WYNfXzIT1BKO7DwggP93bDKx0uJpGWafYXWu7FIqtM5X/AHJfsAdguaVCLdXAOruC&#10;7YPWjNRzUqKubgg7wNbB60ZqOagYwj8HT/Ss1O6fC78yjp1CUd8PUaQxZc92Jg7gCV3+NeCSpKvE&#10;y2x5BfpEbsI/bwYmp+f657L5Y7g3mpxUJfFv+xFYlXYbHiF2eBluWnL3+qaNQ6tO1x6S6Fi2DCub&#10;YmRbWjoV6etRGFVF349l8PxHWE9u8VZsFt1WsxnD0nJL07gjzR9ka0UzT/wKF0OOQfu6upiVErvH&#10;nLipUc8G+prtdTE4JTePOXFQFG2reuKrj+kdBVBU9QyMEZnaN8VijlCsHBhSvQlsLSgXRiE+MIWU&#10;uP8A4ahSyBiHniuhBO8bg6NO9irUA59J9l8/hfDBOnT465lIrBnL3beWSH1PLeYBp5Axkj63YreV&#10;rEU+tRnODJTmyDScaLAuhcI2XLlVX1PAO3NXz7UqnumBOR7hmt1zMVsWwO2vms5gVoO5WMNagBuR&#10;arIm84OIEv6dC1Awo15y5sPOItbnqJjyQYgV5ypsPOILxxlANH8mKicGbNWS6HFs9A6QSZgV5IPv&#10;F+Bas6ETzFfyNPtGMtDL2lXbkcug8wfH8/1z2Xy/+H+Q6+B9CsphFo6vMLp5TMANL+yHV3uVYIAK&#10;2hgsALOy9C30hIVaToOvwIvw+cUDWvI9JQdP6gGw4At8ys1AK5hwEiAENhYpjwTFkFdIN98vWey+&#10;fwXesrDrqm8whMOxdcC+mY2q67dc44zKwU3wFfqdWSbdwuFeYhZ9ybjci3HeW1PTSVrmmJ6xmxfg&#10;rG+vggPqBHlCfEbOGYH3BDwmYDEGLgYzM/cGdTr0hmrAiyQGQrMUMLFBmSm6PMceXn4CXzomhsXr&#10;VdXl/oxihUOtnrU8myPdSgXXod9I1HhPUDOLy9ekHKzT0YdsM5iplFFZL4Ml+0XmxOFsf4YmE6/F&#10;2uKFbz0izGXfpj7GHVqWtvyRbuwoFV8odNglkIG+c9l8/iOUEvFwDMF2lnCmuz0gdOXb4FfU2sVW&#10;oTle5mI9A5K57BWuallzEcGyWxecw1cZ9zdjZgMYhL/CYI31n4z/ANnORekTwdjHuvKR+KitWqCb&#10;Xzh6HZtRWTRq8TFHB0ayj5KnNiHyVHmrhDX0f5/rnsvl8EStsg948WCkrHtMFfn+UxUQHQfUppPg&#10;6QrpgMkoweax94b0MOg8LzIYL5n69CI9oJCMOS4bw8CjqgNIBAUHBBUKzeFf08y8eINFfu9V5wpV&#10;Le+WPQti8HVG7Wc9ocRVBqHPVLI9b0IrzGyXPD50hhlrY9Agu7qbH7Dr4K5CiJYdVpyJ/wDVTE0C&#10;N4DPdT7L5/CsM53otYcwyvVHgiQ0xdyLq73V4uCAbWR+pqm1ac0EbtnA5uwt1GS8VNNo4J9pGkYQ&#10;1NaoG+dCsJQLWVqTS1RNDNJtHNGhuicK5lsGJZboBpMbjDJg4+aaO8cYDgHC/RXJuUYlBWjaFyIZ&#10;S8g/0MsQkdo29NLVPOKw3pfgdeXnc/BdcqkbxAg8LaJg0pMRmgHU9Z+H64AUljCOFBj8Wian5/rn&#10;svlm0RmjLNFXgvIQViVpIZnrTKrHtP8AsYhcyMcX3+pyfhxJjmKhfWAKHaHzGla9XS9cl6jIvB9x&#10;XyW35kNT8h18PavFWcmmWcavHS0QLLFtuZ7blaxgm3WVShr5tzgMPkA9AHMqBQLiy4fz2lxpD62i&#10;3g6S6fweF4eEap0IqlZ6ym7KB2d4JX/1Mpw2U9bIl1npbXylTZAgdOnCU+AzgFx6HhUi8gAE2Lw3&#10;CWeXZQFc9Ov2Z7L5/AtQe2nSPKX42blNVWJepREV9i1i4S9Xx0D6mgtXXRVvLkPKNU4GUFBw6TIK&#10;rwDY8hJVxArm1LnO8+HRhx8+s7meOGlS8I7iHhqj1dS5Ooa4lgsSXzKjRfKUKL4lkueXJWehTQcT&#10;RVIAenuMdJQq4Dg/oqV4MfNlA0945Hy6nDzh5MwB/vEERtaTmb44JD0hrx/P9c9l8v8AHn6kREHL&#10;KEk5G5RwgaN+H4jrD6RhWvKsZlaXKwzKbiB01FycW2FcF3B+ADjsRuME2hRtyHq85ZhTQ+ZNQkQA&#10;hsLFMRUwsgrpRvs29Z7L55tDbPhzhUGjOWZPtRmNv8pbZCbDfVZwj9Rfu1mAxQ5A48+sa3rdWfJp&#10;rZHh7lXoIXWFWYI0bo30153DU0IANb6YeEDDOxoTujYhHBIzDeKUMzxfcwdTr0g2UClkkMg7jeLZ&#10;BNkVbHnMZRAl4fYXVXDQM46/17SiCeFbatnio/TJTLbAStjaWoDbURqQdugpE3XMG1yoEo6WrATU&#10;Qh6QBjvSgifm3zDpBpELnPYfL4jsl0F00q8Rh0pZEc7u8r5whkTY0+VXx9Qx2Kem215U54mEUr/e&#10;kLJHzfbTpVfN9kPD8R1hPbvFIj6JjykTE6pSqgra+cPZfO6Ku2jV4gyVUILa8HRiCeacaFK8vPad&#10;5DODJ+ibtexs8NHEJwp1s9p8vggV+GyCijBKdcgF1PWG/rr5fNHZ0Z+d/wDIss6STWHyU9YajDkI&#10;LbSvAwV6QRCqADQETOmwPu/tbaAH/OPKZNkKVCQ5NQoYJVAJbiXnRDfnulZuONhqbX7C9zSJaipi&#10;h1W9RCMAOYNipnup9l8/ha8I7lXglboC4XtBC1DT6TKqOrVhpOv1NAiBjdqz3rHErveLctYJzHHQ&#10;tdcKbXSK67X1CuDv4aURN86FYSgcstUGlqiaHxHJ2g9tMK5SqKwWdAjSY3E23BRm66O8oPAKujf9&#10;IhRaU+DD5qx/aLMggOa81lJfT720Gg6R5XRZ9kqBEXgLOu4IyhSEePBian5/rnsvljuXsuMIBVop&#10;HHy4usTGqpVWbL3b5cQCslWuyZPqcBUO1SPbmDcBM3msXc7lX+DQdrdDQArrbDR0BVkg0x4PxHWE&#10;9u8VYqnlejljMNIKqxbbmE/bhaxoSkTVYc56veYWqlbkHtIPwoGkf62ZL01Z790N5WEqacShQxe7&#10;FQcP1rEHqzfQHD0hKc7kAUmRd4bipHl2UBXPTr9mey+fwJ/oc+Is6QCbWprFVBxCbVRwbrWI8nro&#10;BX1NRLIjG7FHP+SifmFTjghOsgmPUAxcUqNl7Dwny5M6q+p8EIlvp2htQPmQUeD3OdS5OoFASjST&#10;MJsfnylDF8Qmpth099A4IByqgdnkxvvBQVXl/Wxu6UoE94iNC6n3RcRGgHv3gNla5GLCnaH2w8fz&#10;/XPZfL/F39SgW4IBsbO38PxHWH0sb51azK6o8/VCK6w6amR4dUirhd3A8evZiMnODUF5TMOLNtWb&#10;hQsBbq8y7AIgBFllimIqYWQV0o32bes9l882j3s8wEx7vrDYK9+oWYRGlGYXpBKu+s9eNDXKdvqb&#10;Qk3/ANWqw85pR2ZmJul2IXivGXC4UMM+dWSAUZGtQiorwPLuPx4DUa1tqw+4IeEoYVni4maeikBO&#10;evSF8YLzlIZB3GClxahw1zTzm4qgmYoVcqJdNFVLovH9kUAzutKzxUUVloltQBL3VKYIbzH0SHsT&#10;vqfOH6fUZ4eHtlmrQuikgWnWUAVfSEQFdiC5znsvn8Pa5MTSPOa/9gjF4rWwjl0V0lS6r6Oh8ij0&#10;+pBEr3GYNrNQWu7ztx2WHODpgYI2OkMNxI0h8y+0J+Q6+HtXisGIni+QI9LxTKqCnL6y6zZjRV20&#10;avEUuC2uklZ4ujCO9OG7HHJ1gYrN07c+8Po/z/XPZfL4bidED94AKMHTpCoPp4+tQx9TtAYagQ3A&#10;fOGDwvhy1dnSbPz/AEjK3ppNYfJT1hqMJQSttKzGBTTTWfeFUAaDiI1XZC9f7HcNLfsVVqbSst4s&#10;DprpKxZoGize+Yj9vdsa8vTzjjy86sHW2pziaRjVFEUMi3qPDkO5A3RM9z7L54y75Ko1gpa3gjkj&#10;JYMWL7Rmk2EFQHWebQaRn1KzOMJerjKmNgUjh1l5KZnCgt3VfHAZfKa520EHHhrVA3zoVhKAayxS&#10;aWqJoZpGW62cGpyQuoa3R1ZGRsrqNgkt5TLClGaGB4qFOgfWab2LqwiREdJ/YbWMHk3vohI0Xd6W&#10;Pnv4IK+ncsC7cckpySkMmjNmnEtSBke54ETU/P8AXPZfLGUGs/KNfb/Eot2DJoPppD6kOKH9OjWY&#10;df8Aht7Dl7ROErVTRuxey9KhA2VXNdzvuhPxHWE9u8VdCTUr7S/GCrpF4STG3tA7CieVhX1WV1V7&#10;GcaPsmQOYp09goIT5RFexUNf1ZR7p+m7uTYaaEBUGhFizKAS02oRS8hcr1gkYFZQsFQKN9IFYUdC&#10;U93IApMi7w3FSPKcoNc9T7L5/DhbqDgHuQeiKhx5oLIUV2hn6jKXD2x8t95h6z484GbQnKmkzN3T&#10;DbQo8Hy4c+q+j4ITjfQ9PcY+ZNJvABF22C6vODJWfpMJEqxQldxfQQFtWquoDNAtQ6U2unb8rKcp&#10;R33NQ1/U7jt0pEE949NC6n3RYLQD37whZkeYrm6oFdoeP5/rnsvl/jz9d+Q6+B9G7gydxZzK3mPe&#10;aapXWtxqUrfpNFXldy0LgDiJ8jF0wT1an3HyqaTRTpqU5eNLCAEnFWlVz3U+Sx88YpjMMhMe76sd&#10;y2OTtrrNEABKG53q+87oWUQj7/U5I/W+wuxjfNwOBM361fnZmZ0SieLd16EYu7ehPX8Hl6geXR8M&#10;OpHXxyjuIa8OMvlSLiZXQKyE569IMuAJ8uQBzEuW9lWz1UeeYJn7YjwJfGoYP61mdWMzWlZ4qbGT&#10;YLagCNgIVmA3hIUn3WvdOsyu4e5pfNlbdXWO20K5u6AiC9wqJBCIZwgy5z2Hy+HtckE/I/dCCLO7&#10;jXRyFRcDZRp9PNVX3+oZdPxoEdTfYnm5vQLS0Z1AQthBHZYjJgzTUxzn1ahPxHWE9u8Vwkyy+UJ1&#10;uVgqgjlZYPk7oq7aNXiE5CCLpv2fScIAWzsYQ5qAKUBM57D5fDahogfRgpWg46SqYZvvvqB9QzFu&#10;auFesWohSw9oj23tfvMKUx0HheIRxm+ng0kjaQSkx6L9/BigEW0FZ8BRzpYfeFUAaCOxgoZkh/ZC&#10;r3tFxJZsqULlQ5GukE2YMTBN75jF3xeQKXgC5a+xzL7FPSIzIx2DIz1EDgaNBG6ZnufNY+fw0ohU&#10;7YcwENEtwJkJfImlek5TUFGIWsDpPqWoOq6u0DjvKTZ3JXTTsgqXpWHVuFlOqdIffAfDSiJvnQrC&#10;UKr5w4aWqJofEsOs5xSUluLoVjqyJFJWMbBILyjg7UJeNjxHdk75MV0vWaf17Q9o3lXvohgaVd7k&#10;fmZ08AC6kjE2BycnnKvix2oOmK1XaIm8gbLL8KJqfn+uey+XwOlWkE7ES2HXQrUYzmAV7S7jLjU5&#10;28hG3YPqW+Rjy5tD1gwI1IduwcJV7RKglA/yEq01MVeetwn4jrCe3eKuSx8tNF094XumZjJMbe0G&#10;gKJ5EK+qzc8iUwEeVwancYB+xCZfFB60/rGYiZ1Rd2JtpsCCVzDEwNYJQWWl9t775Ccr1jgAMWaH&#10;QKPtAAAAdCpTnaAbpGxd4bg0Aa3ZINc9cPeey+fwKwW5pg5oekaikDWuKxHusUiJnoumrlJ7Q9BX&#10;1L3mBazcAzWJQ5cIjuoFVc4bPnlgMLmFm4QHmdUI+XDn1X0fBCcb4HJ/jD7yaRwxQYdxtA43B0J8&#10;8OGK0egBxbaDiDXaR4lgXAtnU5jvBNDgGEDrEOh/WxqyUiCe8oBBdT7rhrQAFv3glhk4qOinh7WH&#10;j+f657L5fAmgaFyy4J92pz9d+I6w+lrvdU2lbzE+qmS2camVA1AirTN3zKTOF0DmYsSrHtDZycpW&#10;Z+QXLsZiYACWWKYijN8CyCulG+zb1nsvnl6cMMXFp1Dr7si8ViWV2E4zkdrS8aymsJF5GxUw7oXS&#10;h+pVE1F9hHcXyVEotbodSJ5pr/4p8o625HUD7eHRBx8+ng1TuDcPKO4h4StbOKkbTEWCZsBSYsSI&#10;FemSF1XCUS0B4CmsZLxKABQWQq6h9430AQpXWH9XOVdjdtpWeKickji2oAjAUC6gHPB5y0CyvQBm&#10;dY584qJSpSo5IVZXadcnXNEfQF4ALVe0/JP+w9QIJXPvPZfPBwQbeUscFiycKbeyNbT2z0CPcgRw&#10;QNxoaqlLP1g4eDD6Z3WintaL4OrKX8t9+a7y9XtPbPi6/IdfD2rxSEp0sukiaK3FX7jE7ARhJu84&#10;qULCnVxT2Vg0mdvovmoPpPz/AFz2Xy/wpxO6vqmMDSQupcWRdinqMRScd4VfihQXLg8Lk8tVm5+p&#10;x7b0m1SfC/eHgDjRELtVyxtDCbA7EhYG1YntBQioOCHr0Ts7Vcv0v5/rnsvl/wDD/IdfA+sN2zfW&#10;UZcVEMptvr3n7DH7DH7DH7DH7DH7rH7rH7DH7rH7rH7rH7rH7DH7DH7DH7rH7rH7rH7rH7rH7rH7&#10;rH7rH7DH7DH7rH7rH7rH7DH7DH7DH7DH7DH7bFLhsefHMP8A8j//2gAMAwEAAgADAAAAEJJJJJJJ&#10;JJJJJJJJJJJJJJJJJJJJJJJJJJJJJJJJIBIJJIJIJBBIJJJBAJJBJJJJJJJJJJJJJIIAAIABJABB&#10;IAIJAIJJBJJJJJJJJJJJJJJAABJAIAAAAABAIBBBBIJJJJJJJJJJJJJJJJJBBJJJJJJJJJJJJJJJ&#10;JJJJJJJJJJJJJIJJJJJJJJJJJJJJJJJJJJJJJJJJJJJJJJJAAAAAAAAAAAAAAAAAAJJJJJJJJJJJ&#10;JJJIJJJJJJJJJJJIJIJJIIJJJJJJJJJJXdBJIJJFJJlJJJJJL5N1JIIJAFElJJJIMCQEkIABEJIj&#10;JJJJJJBpMJIIJNHXbJBJJInxJOIAJBJAjJJJJJIAJIBBDIA1IXIBJJBViCgAJJJJIlJJJJJJJJIB&#10;ALKLaDvIBJJJzXbMIABJJJBJJJJJJJJMJIKaKayBJBJJJD93EIIIJJI1JJJJJJJBJIIDIO6XVJBJ&#10;JJKZAJAAIJJIVJJJJJJIJEABIIBGdBIBJJJHdJJIJJJJJhJJJJJJJJJJIIJAvTJJJJJJsaKEIIJJ&#10;JJFJJJJJJJJIKCCZMxAZJBJJIafqMIJIJJJNJJJJJJJJJILDIO/1ZJJJJJ6mMAIABJJJFJJJJJJJ&#10;JAAIKQBJLXJJJJJyuEJAIJJJJJJJJJJJJJIAJDZJBDlJJJJJXnqRACLJJJBJJJJJJJJIBBDYHY2z&#10;JJJJJv6KwACCJJJJJJJJJJJJBJALYFCvTJJJJJXVxJIJJJJJJJJJJJJJJJJIIJABqBJJJJJaSXBA&#10;ABJJJJJJJJJJJJBBJJJKOfbJJJJI+4pQIIAJJJJJJJJJIBJEJBDIIQ5xBJJJJMtPQIJBJJJJJJJJ&#10;JIJJBJIKCNTpHBJJJJM1sIIIJJJJJJJJJJJJJJAAIIHIpBJJJJI12IhJBIJJJNJJJJJBJJIBAJAM&#10;keiJJJJIFENkAJINJJJJJJJJBJJBIJIAF3O+JJJJJcVBBIJJJJJJJJJJJJJJJJIIJAMKbJJJJJqb&#10;ihAIINJJJJJJJJBJJJLKJJP8pVJJJJIYYGQIAJFJJJJJJJJBBJJLLIANvb1JJJJJGGgIIIJJJJJJ&#10;JJJJJJJAAIKQIACXJJJJJDnEABIBJJJJJJJJJJJJJAAKQJJClJJJJIDzoABKLMJJJJJJJJAdJIIJ&#10;DaPR1pJJJJJ+UApALLHBJJJJJJJBhJEJIKLNLs9JJAIXZAaZIJJJJJJJJJJJJJJJJIIJAhJJJJAg&#10;+jGMVABAJJJJJJJJJJJJIAJJJAYBHbJI8JzpeIIAAJJJJJJJJJJJJIAADIIamVjJFodFxa7AABJJ&#10;JJJJJJJJJJIIJKKFIARhJJIIENvBJIBBJJJJJJJJJJJJBADTBK35JJJJA+WeJJIABJJJJJJJJJJJ&#10;JAJLbFGBDJJJJJ9sIAAJAJJJJJJJJJJJJIBJIACBhHJJJJJFgtJIJJJJJJJJJJJJJJJJIIJJaxTJ&#10;JJJE5R3zIIJJJJJJJJJJJJJIBJJAJE44lJJJOhI20IBABJJJJJJJJJJJIBIIAFmLrFJJJBSK6III&#10;IJJJJJJJJJJJJIIBCSDxOz7JJAKDMiBIJJJJJJJJJJJJJJJJIDBAFtDJJJHBOVpnAJJBJJJJJJJJ&#10;JJJIKKKbHYgYJJJKJZJeJIIBJJJJJJJJJJJJADDIQFC/zZJJJJHyEBIJBJJJJJJJJJJJJJBIIZIJ&#10;8FZJJADi/MFAJBBJJJJJJJJJJJIBILSLEvPZJJHc6GBoIJIBJJJJJJJJJJJFCCDIE1LRZJJDBffz&#10;xAJIJJJJJJJJJJJJILCKDH1cIJJBAAyqkhIJJPpJJJJJJJJJJJJAIJLn3BJJJJJ7PnnIJJHhJJJJ&#10;JJJJJJAAJIJPH+FJJJJItgAaIIIIBJJJJJJJJJJJBIIAJwhCJJJJIABpAJJJNJJJJJJJJJJJJJIJ&#10;BIDWmJJJJIP+o1AJALJJJJJJJJJJJAKLIIP+i1JJJJImtMkIIBJJJJJJJJJJJIIKCIAE1A+pJJJI&#10;IBBJAIBLJJJJJJJJJJJJAAJBAALlJJJJIIJAJIJJLJJJJJJJJJJJIBIIJJJJJJJJJItkkjIIDHJJ&#10;JJJJJJJJJACLKZNVzoJJJJJ8+VgAIKPJJJJJJJJJJJALCDIMHSOZJJJJJIJJIJBDJJJJJJJJJJJJ&#10;JILDIJDFZJJJJBAABABJDJJJJJJJJJJJJAALaJB4NZIJJJcIQQIBADJJJJJJJJJJJAJAIALjGAZB&#10;JJIf46BAJBHJJJJJJJJJJJJAAJBPclEZAJJJylNJIJJJJJJJJJJJJJJJJIDBPn/IJJJJIyIJIIJA&#10;PJJJJJJJJJJJJAIKLGPxcJJJJJlpBIAIALJJJJJJJJJJJIIBIAJwkOJJJJIBJJAAIAFJJJJJJJJJ&#10;JJBJAIAALWqJJJJIhBypIJIHJJJJJJJJJJJDIBIIKdnJZJJJIpPj4IBAFJJJJJJJJJJJAJJIADSE&#10;7pJJJJJBBJAJJNJJJJJJJJJJJJIBJANsXBpJJJIJJBJIJBDJJJJJJJJJJJJJIIJJAFpJJJJJN0hx&#10;IAIPBJJJJJJJJJJJJAKZBxRmZJJJIvpZRAIJGEJJJJJJJJJJIJIDIJ2KsJJJJJJJJJIJBBJJJJJJ&#10;JJJJJIJAKDIIJBJJJJJJJJJIJJJJJJJJJJJJJJJJIDBJJJJJJJJJJJJJJAAAAAAAAAAAAAAAABJJ&#10;JJJJJJJJJJJJJJJJJJJJJJJJJJJJJJJJJJJJJJJP/8QAKREAAgIBBAEFAAICAwAAAAAAAAERMSEQ&#10;MEFQIEBRYXGBkaFgsXCQ8P/aAAgBAwEBPxD/AKFbGqRGWKvXTBOvMje+1O7YSPwOwVteiT9YiEPg&#10;NWMlLHjItuh/AGSHjAxYQmR7yUeo48EHgQvpGSHgS9zNSFS23YskxYGzF1K0eicODMNBDSqFYPAL&#10;bdowlfBDgNWKx9QiNUFhjoi5ODndYKvghE7YrHvv1PHgrEyUaWwc7ljNX8E+ifQFlFd2i+ydFBbv&#10;I6fgXKIj7tOBX0a0ei8FZMMq9xMqfwVHO4rMCuhI+7TgV9GtHpx4KyMJJewgR+jwk53FBmWRBueq&#10;WwnAxY21IzwRI1HVLYe7yLH4E1EO2jNfN9Bx4WGgO+sPVxj8FQ7Fttwxpc/A2BdoxXxWj6BeFhg3&#10;De7AuJ8mKfswOxbdjVEZZwhX2Lzu2Ej8DsFyhWPrEQh8BpRJkh4E521gfwBkhIejNen48EyPAcfQ&#10;Fk92f0x/Jk/wptu5EkmLBM6MV6daPROHBmHgmPD+hpbLf4LC28mPE/RDgcvrkhcpwYuR5yTuLIxV&#10;fGiduuWjgn1pSZk53LmCycdejItFlFGMW3Qs9k6KCGLb5HEHwJgURKGvoaTXpX5KyYYXuJlT+CQK&#10;ThbfI0AmUxmkfwJyK9GtH5KyIImXsIEfpOX5KThbjUuROBueqRPmnGB5FuNw4EpGo6pbDe7bIAbB&#10;S+SYPJITnzfSKxg5Y9XGPwVHO5THy/A8tCu+SIZExKPN9AtHorGDcNyeDm8mKfsIzswQJFETpiCJ&#10;E41HcXMWhZJECyZY0TKLilJC6s5IxJl4IYvHBmSjsTKMDNIdDkLAWfqH0/HhEsawJETNpFzL5KF0&#10;OX40XIsZFGaQ3izkPEjJGWH0y0eicIWQ0TLWXseHY0BUHezBejyIfULy5FgnkjMHxtcnBmtGSGJz&#10;1C8uTBDYv5P4AmdwYbxHYkb+wfN8Gbb+TJDl988nyUQ6HL2lZdFn9DyCW+wqsTBUXVLLg5c0KBJG&#10;RSCorFdlYuiMP6OB/RKfsal+sxOEezSImKLH/jFPRUViuymBQG50TgYuoXgqFY06J40YraInTEaN&#10;wIa6jjarYrCxEkhzS+xnj8oi/sOa9wgafAsoiFAlkfRLR6LwsOIEGlnAsirYShyoW7DprHuZqvkd&#10;JPskk+Sr4GgaekWj0Xgr0oNLEgOhwKIe3eCYwV1S88ihGdFsyGlEmUBoEhIjQkdQvGDBlo5gawWh&#10;efI6EsBv+xkfLgTH4FmXwJ4OBX0a0enHgmR4CJlAhYOxxHsSNZTJlfpl9MjY/ImC9hPJwK+lei0e&#10;icODMUMPLbHEkOu49PYT/Y9puOiSyWHei3np7iR/BnIaWPYaEuiTRqEP0XAlkexC6JGRQSyMOhO+&#10;ckCJI20O0JMT/cYMW5XZ+fVLR+SsmCzSLRgcWPbQ6irI/tGDGa7LYXrH5KyIVMTjAsiwnP8AgJvH&#10;q0Zns7HL7Kkxv5BlKBLI/JesWj0XhYYYRM4Ej8nMddwdvsfFsT/mFslpz6x6ceCsYZE2JAa/qZnp&#10;P1M8dA/Dk4FqvU8euXk7HQtVtI5HRYvo12UwujMLyQtB0YD2kNZODAXOErszx0ShASXJGs6Pbe9T&#10;9dx4RksO9FvPeaEvv1y0fgcUFQ+A16sjnokZFBLI7Gwkeq56TnRZ0W2tS/2GsV8kJYr2Y56JLOkz&#10;JFoSG0OzKBbS1MYfUTMivZaEuiT0i4CcYGn8DsNheqxGekTMMfIZNerROezsTl9ksC6/I5F9TpFd&#10;leuXgmdIoCfsZI2oBuBgFW2N5/ZzsSyjl/IKJXZ59dx4NnSQLGLIWFkBx3C0f+Acf8Kf/8QAKxEA&#10;AgIBAwQCAgEEAwAAAAAAAAERITEwQWEQUFFxgaFAkSCxwdHwgJDx/9oACAECAQE/EP8AoVwQwQkL&#10;IuqWjz/Fic6ilSmhQTjchxEkBE5EkkISjTSHgwEPUYCkN5KngXxnTeBi1oj8zcao8hJD2IzqOwkB&#10;VNjZhTgaLu+harSZM/mNXoRbn4G5XJiVS+PgXsEVY/H9xZemsDFrkWXMC46ZkZrWbSyL8xJZwPVw&#10;JDF5vGhyl8ExfI9NUhIXyZCIXoPBh+AnP5jwLRlmhf8AXkVURWo6YSwYMw9R4MOi1k5/MfYRizeZ&#10;PH/ZKREhITnTwG+QZDc9k30mpDdClIbkXRjSjDTyRBHcGxO4MtbYSV89E/qQzIYtZfmfUG075SEP&#10;/J8FhtqURm9mIfQQ8dD11+Z9IhXCOcHZXd1HwSA21HJFcDUiUdx5NxsWm4IrkdCc9y3GLTyDyW8a&#10;V6jx0s+1/WI/UiUKfPfyf2GcWFpwH7AyDcr0G66V32tJ9BscIw+FjXxLQboeHNtPBDBCQtjuDwLB&#10;SdWqFo5lTwV8kJCGnt0Zi0PVdhICqbH8CZU/Atpl2t49A48qChchxPh8CQw7WpgNXyFlxYrg/wDB&#10;DPtaz6hkfhI/oCyfihWkSPTwNw48G4xdseDEyqMRVRGo6CNDDpTNzgfbT9Czey9DxEitS6Hj2DzB&#10;DcpdN+i7U0FSGq/Fj+AJLXkNA9PIswJLG7rN9ri56KnIynlrklfJQscwoEodC32v6A2nfKQv0EKd&#10;8/HSFlhZenRGb2Yh9JF2epVyM9r+sfCkP8g7OfVHwVQsgsvTcHTGpC2ESRHcNxsWm4IfMahCWRgm&#10;e4bkC03SGl/Y2DR6EKQmTY1H5iY9b6hH6kSpRc+9/Jah6Rb6bsXVyVJx5cC0JwgbnRYuw29BscIw&#10;7FY2Ha/gSF7Ox4YtCRXgbgyRHWIImyI7Y/AlGluVQstyLOylsNA3QskYoszZkLtTwPLKfwbuCP47&#10;DsUXI06IPYTRkFyF9A00KMuRC7VMNjSowRQVIWRP2FTI2X8HgwHgPESrGoSsPiJ/oGlFImHayYEp&#10;A0T7GHlCyZh5bMFoMTG8ij5ir0GJR21KzIWQlsbDN6WxkLL4WfoGU+RD7ZuNDcwLt7gSFPwJ3fsu&#10;uk+ieAlDGpswTPbnSm8CwrljQKr2UVxpPohiZkSjt8bCohRGm8GJKhLkUmFoEV5nBV9rbi0YNrLA&#10;cEcicGZsMx6DwYik17HsDyH+n31S7VMWxGlPLGkgRvj+gtWZDwMh6keBOOie17jcjQoJlmULsoPO&#10;jnqlKkYlJHbYII0s2G3FgUsCfsCQo8CGl5ymNwyZRjLYfavrEfqFDQxuXYkf1+Rub0G8GRkkZCtZ&#10;GTL8DN+GCxP8nxW5GpZAyrjtaT6B4OCjgalCUBIX2JymzBacQNTZM9I7esj1IoaRHAWZiy8iYYrU&#10;j7asCVj6b6GwlZliw3oafAkZj6BF027W8egT4Q+LNwbn5Dx9iQ2udKJlwUZ8CSb8kRfgThn5Fjtp&#10;J9AqfhIs0RIkfIbo+R229PLozy8FjXA1IW9GL7E0IwEoEh6uSGagVjcOPI8G8sTXgKLQlNwLsKyM&#10;CTN+R2G5FqJUeUJDJkiYbs0htqK7E8lP4ASzLT8ukdHYlGkrq+yz1m9ROIO6RYWDEqLKR6MpuOxY&#10;eg8egWDZYYJiSEY1EifqQ8Me5P8AMbhi0E0+HYsPQmm8GVcj7jbh7M+lfkwXZnYSGP8AKRuO55iZ&#10;nCImQcAmvUIZ9HF9i+sR+pCh0x00FDWR03qBv9KKDap5HFe5MgzjRansSz6DY4KOBqUNQnvos3Bg&#10;vyWaiOyQT+bB9kNpGcjUaw+ghoZYhaeRXYy0U0uHYmj0CfCRXBvDSKMy1B8EkTDGkQOODazPRSSc&#10;9iWfUKj4SHbGqKUKB6pqRWkdDStKOxNCMBKBIeDDUyQzUCsblA7QkLSlY7EsjAkzfkdhuZGA9NKj&#10;ykhIZlqNpELsTyU6hQjix6flrpSH2WSiMRpb1FDkpGSITIueCiHoqfYloYevgzCA3KjyKwS9RfSQ&#10;0seEQsfI9nQtBZ+uxJKYvoGhQLJcHlCpBIRyxfkpU/YsBpUCR0ToW5jS5F+TDb7NPSb08xMzhETH&#10;iHkVs9BqVGejhz2Jo9BD4xWRVEhIwx6gN08IoO0+BUvaRyWXei1PRdgSfQOlwiuCLCY5EVkyMP8A&#10;gb//xAArEAEAAgICAQIGAgMBAQEAAAABABEhMUFRYXGBEDBAkaHwINFQscHh8WD/2gAIAQEAAT8Q&#10;/wDx5lYVWbVj+/8A2WVRLKCCyCWGGEQtNIdwdJxK5EnDYduYCDfeP5XGzr9xM/mISi0qIEMl0Nyo&#10;oI+FVAVurF1GjCFAwAhgUSi7ENrlWvrKXbRkfmBFeYF2LtDBziVVyJdpoFgVm/E0nYgaBQKQFplI&#10;Q0qZAgUDggpY5lPyhjm7VTwtxRhwj2GEPCI+/wAGuhOpQQoPkIX63qVgQPgUTeOrlgE6+VLvVx49&#10;Jyxm818TvABbcgKC0dkqpqWUZ5wnGeL6gGMDGKKUGw2cCOmGGNUCBo4F0n8MG99QlIoAJNgtR5GO&#10;zd/WXD1ntSvw+7g5m150xDeay+yR6gaZGH7RAR+BnEME7NRbM5DqpSzpAEKaj2YIRjQQMuagN2qN&#10;y6+JMBM4OeGLizmY8ZAFLChzIDLi12koAGHARCpneByvRACA2FJZbCXVuiUUtlXpwItFsVhwRQho&#10;U4YAIaDO17F/Y0NYKQXCpR+bFFIAhohq0LoxXpp5rRFuVb4gM5q2hYhUA0EeJahJw4WtEjS+nEQs&#10;M97W8FntCAB+oK/1/qH86odwTwKL/wBUY5CIbhWloDldR4E6m0NCKuhxi5kaBpZ2qgLEAIFYhgcH&#10;HpLTWZacZhDwTnvQ/cxh4dKjYNF6OmZuTCTW1UmmDR3K2mu0qLbYnVQpo9NIOYMXhLhZ0U7PPV88&#10;ETm6MhqrSE1Sl14mdwkVUYzWIUzV4wjoNlECNRXSVZLmZ4ATgAyjAGlYhRZX9UfdQ2sC23QXp4mw&#10;ZBaXOalm+utlAIVbEjOR5s2idm9XKXmjS7tUirXK7fL9Y/xymyKu1KUK14Ye6VN+gKOQvIpzGpUJ&#10;FWgrYc7ReYoHcxOVauviVtBmwQo7MmTzBsX9VMN5Oee4SQYQgArTADImFVlgTwb0MwFo3GCYLgg6&#10;79YLEgpEsK9/HscECimd0jPmsapqwog0IcSvGZsmCgVzHKL1l/GLdsG7Z10RgVK8hUuW/eXiIjCB&#10;8u22acWxSvFlALpLR9iXb4JdKQrhJ94RDcPoZ4AY7IvYiqS0C0JM7qYQQVMxQAQtDyYeacBVjUlU&#10;DiF0C8cQCrp+5LN7308bFHsqL27XqQl2s1V6qGwSNYCCYFkbLpiIw7mCC3+GEpWdkOzzNVE+23hr&#10;Ua5W123EVoSjIidYr1DqPA9VhEKCWHDxNQFmDIRcXB1jQJaLBzqE2k3pmPDXmXuGZXAtesKI7qK6&#10;fg347XwJoC7qHJuPClE5XVg/KB/0BABvlgGgSz4XljcBaHnBdmZV2kZRQtri90/4MiQqUCJyIxdm&#10;KpB2pYFDzn/NBcWDAlPsFwrObPt/4N06dOnTp06dOnTp06dOnTp06dOnTp06dOnTp06dOidwW8bm&#10;QOZiPz39aPLnxu+HqJkZd/lSv/BcuXLly5cuXLly5cuXLly5cuXLly5cuXLly5cuXJDQ9hl1KOi9&#10;kVLCC0Be8HU09/8ALNbd/wAL/l1P23aae79KNVKxBj5jW2l/yNfMsZ+D8pt8ASBX8ep+27TT3fjd&#10;MsnM1U2/Ax8kKgae5k+dJ5nPOYUhxykbGRmFBX+jwdyU7u+pXpGXE9IWgPeIEiP38jakNH1gyCrY&#10;yTQSGx6YndOWkQR/MYuEYSKXsEKZCZIIGqHr/iHMpDw0pYvNPpDVbZv/APd/5Dm+Q345/wBSjxg6&#10;ahYDU2LETRbQ1kv4VmP8FqHzlouFuK/g/ViqMWq4K/7Mgw/rpXkKl07Spc0LVmUrC8Fol914mdkp&#10;oJwhxBXueJYIAUhwuoAvu4ju069IBAQaKZBiFFYDej9zMG/+x5hJTZzlgdPTulH0lFsCmQibruE0&#10;4aUhDxdiuAi/M1Cw22owFqIYO2Z6+EMK7G8z/Zzx/Dn+XiLcjHA7CeoWYV+YrhQc9tzBcB3xD+AF&#10;YIVDg0y4MUgwvku4Lbnbil+BqjmuRbZxaJgqyt2ib518Hej0+LW2Ba7h/wDlI9Iry4My+Ypy36P5&#10;MYfNYYJWf4FtTWjrvXRQlcjmCxvCVdxAQpdGULHnKQw6Ba9AcQ1kwYxIaaDXQmuqzqfru0NfA3o9&#10;Jin6xAHIn22oqqsPbPVHy2rEsSFtl2eMvozH5K16oZIVU/nCr3t+YrXshSj4UIaXr8Wc/wAgqADZ&#10;iqiGbRNRPaFlXVrBXiJtOMVrSXWV6mmMbaqtALXTfRMATmTzCHsmjcvNtXIWQERzewmwj4iNpoAr&#10;7SPpUIUiGO/hrWd71WqNYeMy4pEL3g/mw+jeI4SjtEl6bL7sBWYuAbByN3kzCJOQFWrsu8XNcNg1&#10;mJNgCzeA/KCWr55eKqilFHqGwMbCEBrvx7ahW9V54gwlRin8g0Z5zKmXjo6NFF1AyPMo5vawCDN8&#10;LFx1GgMRKYCYahFKce2udKuMlT9qr4pZK/mS81VZvqCogjIrEGRMQxCw50qJF0WY+0s/TawMXQGH&#10;iIrzWF1ZwLkLz5nUoVNVeC2HdMdjxmHVVZ0ZGVCPKQxn8H7Y4jbBFVZpLa/mc+7vbmtJK5KIFewQ&#10;p/UBD6+EWI8n1bD/ANVTz3/uVkQba2Xqi/Oev9ECnfJsAsfup0BeSLyJqwHLUXYYDk+AWA3WyM9g&#10;YlgXwLQDykzu7c41HXqxiEcCmBpEdiWe19tZSXmB9UFEWO8uUWWf7r91CvDWlhr0nXmBX8L/AJ7R&#10;P3e4BdVa++JpbjCQbPBK7whOfEWWLDiW/wDJkP5aJDYgSgXa2u/zdBJFc4AxqVrGvgT0enxa2zd1&#10;VpQpcpgmRNQd6AFUqMYjgcOVndabYcYQ/k6hz9Bz8cC0aOSbDYZWHEUtPm9QNNTLpxAkXxpasyBw&#10;GKj34wAqQpUbmlwaAKqfru0NfA3o9Jh/yD2iLauyWsaHdwk1NZCyitChTiO84UiyfQPRRoFEFjNr&#10;kcU7rNEVhFCuisqq1ot4nL1/h/x/PReui2O0q/uAvWxETT+eeJR0lNENCYF0z1tDVZBxdmfEqt9s&#10;bqBFU+faUpqssVqCcnHXwbTmpF23Zpx/vqK28GHbRNegviGj3z2P23+o6Xydef8A2KTS9BBJS2qX&#10;BZCxEa5EXEtdY5GHP8nUPn7/AIBk3VZrXOPDGs1pAs3OcuVQiUCTwZBojS3iV4Z5SrwJN6UECrxR&#10;cPmBtntEZVbNs7YwextumWi+IMGcNW7hzd7MhaeYbgkBaGeQ394CHVUAxzSGc3CYA2sYSR6DiVr5&#10;tTVx2EL+WWrpgLQPAz7sPizn5Gv8W1t9T9t2mnu/FaZcdy8EPm+qnhi2PbpiwhM4TFyn847dEXNj&#10;1C48fa1sF196j6Lr5hB0CtjDlOzfmVA3KuAFhBsBBphVV+ibIBa6XEGUH4we0pM2YXTLRGfeXy/f&#10;udgJYUinpxXP/sRy8dbGo4ABd9TMu+AhZ5ANPVfIPo7zRhLmhKUcpCEcUCmom5tcMRzzLQQKLAty&#10;MJuiPryKHnHUrTN+e5qluc8ObeuIZ++E9J20quQcu+IKIeeYlz7jNYNkOnp3S+Ukq2gNCJuu41LB&#10;qkIdF2K4CNIDqeku2sQF2qK35cQUECPZMzG/X5btGZbt6sMArit5iO+m6TJH/B2g81LoExTFGm45&#10;LzjADK7TbneSD/EKZAfucWO5TNWOk17ePhT0enxa29JTnFhff77wCqQ7YXASNUvOZfKCOkGR2Kub&#10;Q5+qelGzLjxtK3LC75qqAoSLqmKYoVAUOalqq4LxOSIAbRwCyy1lzP8Arc/Xdoa+BvR6QnvUXzsh&#10;y2sVVWG3npG71nEuSFtl4espoug1Wz5hklIDhgwXN4we8r7sLcALCtYaoNkqUNGPl1bvBVTHR1KY&#10;Jf0FlVQ42/YiaaAyVpxu76hNMgJgFClbz7wQRRWoxiemkLWHogKA9qjoKZpCJyr7RVgTgb/zBe7q&#10;ACHFQ1nvny9+NL9OppqrGFU7GmAUneplRONV5DlHKlVfkH0a9QlEOFGde0pMXhBTX8UN5zJPTSvI&#10;3DN6L/CCFQ6uMTGrhFhsPwqSk4s/rcV0ZKxWhp9eJbbviJugHBtqtwQaKRTzkNXblzBLxkpqaKWq&#10;BQu3UqviYQiDN3dwqllXR5W7dM6BxBs1wReLbVjGkND687+XTTp3cD+qECsSZH1ng6SDqFF4sxuN&#10;+scAOwBBjqHiks4NkBTkS/vMz5/v1XnaUZzxPaVIE3i/VaLEC1JT0XT65ZDngJzhAM2GrN3bv878&#10;DTHJKLUtUXKyJ/kEOREb8/V5boliKDq1W5aKlqdBRiAIW6scPGIn9MVA4FCmnEGYwsxuktLq7pmm&#10;qtvMPkgWh4WBF7JNxAQ28e0BZWmI1GxG9M+yYeMNl9obZ8oSn7TsFwHsg1QtAAdqwLr8ieiQ+XeH&#10;xALfbgLucuXNQDQrYiX1V0tu6mS4AzeBDTj/AOR3lJaKKG1UYbDZqUEhxte4bFXY8QCt2AjcBwBw&#10;MxFH2EGB7IImj+0zNoV71dStzbxBzwQvYHEpiusd7+rabesMmNTkFLnBqa1AJkBCxJYFKpZI7Dmu&#10;ngV+imaQ8tl34FpAevMMA6i4AP8Anmx2gRnoTXjXv+7llheju1YUua7zBZFW2p46CQxqYPIStoHQ&#10;F6CKtgKKHCG/RbJ1MzNOccQKVCUA9xXb/fy2bq8ZrL7RVIpkMH+oqFVTxp749JTWYLkOIwOhjRM5&#10;u9Fpoqqy64gPeMSnGiWShbUH1Bt4IPwTDfGdzG95olV7OZlbeDDtomvQXxDR757H7b/UCGyXtsen&#10;7xD721rgYElK2NRfUWDJK08BwHrMLwHp9UkpKLQJAoGEyME0mqQFaIDoA6lzDzLutDTg+0vW1XVp&#10;U6g8yN89ojI7uZ20l9S69M9j4nrPl5lVe6zX76xXalufui01WN+Zj/xmFXQaZe7eokEiE5YvkAAP&#10;TiFaLR4PFgWULld93ubvKKxtFY55+ZlqVjfwcv8AiDW31P23aae78VJZNx3AzGGvl7+dX1HkAqbL&#10;BNXp/cvb1Y8OVMw7sepSd2nOtwrjEp+++KWVKKAwJ5j1jmU3DwjtBxDRXTvvzDZ8V1HPYApkMxI9&#10;uf6tfzAOFQ6tKIXn2JfffP3OiL1jf76S0ygVk7coBquTOZkxpB31sFbz7fVcy797EWIBCKyShxH0&#10;L4uwQlci3FXzBVWwq5nEKTKzOIhdwlSNvkDguammTPMw4b8uGWvWYoZR8SsWU1wSkgacgYgTMpvJ&#10;+hMM/wDI/lyu8yVk5p6d1oQg2WuNZCJY1K1qYTD4DY8VKocPAFR6AuJY8xYN3BQOxGJj7/LeYxqO&#10;xFdsArit5jI4i2q037mjiEE4mQRCggcN3H89pkK2AeDayZ1HvIv8uHimzAuDUrgxS4WSzfr8Cej0&#10;+LW3tejurhAM8HAZDgYrS1UVyLjLps9i/ENfSOoa/i6+DMocNORbaKzMVAFlrQ3EispbFEVQXiwH&#10;BIvFICqokx8hSg5GFtzPLvifru0NfA3o9IzvMqebFdtqCqTCXjcBlPl+1LdW3XD1BOI+myx1QyR6&#10;6Uobaptm6RybPJdjQjRcVDW93n5dMl1rESutJnCX9BZUADFb9qiLPgN60lRu+pmiEE6BQbWjLnBL&#10;1mNe4UIQVQ7ja8pSFTkb7R/2JsheV1FBHJPW89rfry9NNY31G6xII1nBU1cpopegO3tXKuV+lr+P&#10;MpVaWDpBEj9ry2/3QE3YoX3yKQzrUUfQABOoSl1L3tEA4v36jIiJElDkH14l1Xlvcs4OvtKmo6g+&#10;chr3zBFAXlI0UWUBosCfnL0EGbw2+kt3kUhqwBVXxHZkSEEoUUN23eev0d/LxM3W8S8NDKEsuh4l&#10;H8DUKsKqa8y9oR0lBUrCRGMypm2mqJTPmbJ0w7tqIiKCjVVioB4C9VaLEC1IPzZzbSWfZFyCCDCA&#10;WuK7m3dd3778CxSoohurFwbzDrhYiOT6vF6SmmUtPAlcsMWRKyUosNjpUpuYxtDBScoVm19oiovQ&#10;zcFzWT9Jr4u4IJIa3hahC4Wb1EYWOHvAFlzqWcinqUy6xE440gkfSAjtkEp+0/oByhE1AdrUapTe&#10;G/mLvxAC2ZXYZs2pwGsQS+KylnAdkPxAZcQib7W8a1UIBdSCe9pcy6GxptGgutADLYCD4hqtEgAi&#10;eEYZAgK1MRhCCiKEKI34Z1q4p+s9/wB/ajTz31tAhjio4qILGFYixCyOMqtz0fRuoGP5AjO9u5gO&#10;0a071KAKXWbUVBYUBntgJjeJiliQC8Qt8OAbYzYAhiOz30TQb0D+UJAUT4APtz0Sl9f7l41fh2g2&#10;FLx3np0etRUueRTGpgM+aOkdAXoJvVlxqlqbYF5Y0vCPbjDKyUpitac5RvMflGlxnd3+3LyWeG+i&#10;ApGi2UMmLgxYI8qLAwt4uUojbiZqR8FGDnoFzD5a2VDRhhOUg7Uhf2mK0kbmN7zUlV7OZlbeDDto&#10;mvQXxDR757H7b/UFpn7F+/73Gtoeg1bggKWMvMymAwU2iTAL5UFH0bqHVfyKvnwIbAVanNLqOHF0&#10;qMbQFAA63E23GgbTfJtrNbj3VGUKl2lRSrdII67h8wNs9ojKrZtnTzW2PqOM9F8TFc527Z/o8zKV&#10;8L/dFprjcfgA5uscGsXuJrSLOs3yAACAmgWIEYB2BrqCiNGHX4W2qpZYVTnHzFol5g/Dn/DtbfU/&#10;bdpp7v8AA3HfxCj5mxmnQ/vpHYZUq5kcZ0/uWa35yGyOYN3Y9Q3oJietyusYlzumrSYW8UGmCflc&#10;wNuGrqVHEcitsKetYhomS6iL2ANgZl0aWm/9Wv5gHCodWlELz7Evvvn7mFcNVUA8kaCqXXITKZzD&#10;FaWJCYG6lLRlBz9G4no/lcHBjddihEeFdSw5SOsVVcimNQoKG1QtXV1eIcRWCFWYF3z56bOJ1MOG&#10;/Lhlr1mKGUfErcfIYEpIGnIGIUqlN668aI6N5jhfok7oWQ6endLGRrlrC5BEsQh055YIegNjxUxn&#10;XBqZXYWxaioMCpPVAQdjB3Ha8Nbv5btUt4CpvBrIVxW8xNrrUm0ia7A4hhgGMEapZXd3LLjgbaui&#10;2PaizqOyQwK1bhgodg8RVMIrjN/Ano9Pi1t8+JbJovsSfEAXtM+Hqa+F5+idQaGGv4teojZEM2KL&#10;ioq/HizFdgG2aKLxgWskYuDGyyG6gwq8EE1uo1LQk095+27TT3fgT0ek/OupRp4CbbbFVJhzCE2u&#10;O1WlLbrw9ZSJzeYqV8zbJQPW3SCRBBdKF1UuFrJ+MsrgK1T4jvhvjXyyN/Yj2d5VDb6CxsAqq37e&#10;s3DriK0mOXxDZHNsqDIYVClcpRMJwbXLPeeQmidPJ/5PLLxICIr7QLOtTdPyhezOIEcJ6/n79s+D&#10;SgSMYVQvOSa8vc0/v6Wt/wAi7EpWbmaR2UiJZADRU6m/In+lDCCt+xGidQWD68TZ68T10f6/cSp4&#10;ooPnIa9XMEfVmMjCkWUBMsESzGCIKbMi4zxG+rDGECUBFDjEFX4GJu+wzQyx5Xfy6l3kq5hwERaW&#10;XQ8Mqe0SgcKqa8yyw5k1BsrFQs5QNYC3huBJW6g81YjHAhtAIjyUwP8ABUW8ZSBuINXOJHeqBDSB&#10;ZZzrXc8++/DMIUoVWCF5+0IBa7EWI22fVqI4uytAyngBXqK/YLTthAe6qBKjS+wSiHdURUDFHgQa&#10;QxYBMfAIuFbXkgmX2xHXimtgAWXxOSktumILimENVkv0hRS0jYzROpy9kfBDy1Esr0bhk+XqCtSs&#10;ojPPFuHiKh6Wgd8GDnxDfaQBuMm1NJVajWZJUwPAs+Yc3AcfKGN/uM59EDlOAAAYKriE2AICPrwo&#10;KorUCU5AAbiKxVxFfjh2qWYg2ucGsLzcKLaeqKjQ4eC18dPoXUtG2SNRf8SFsbMlZMMvF1S3ceoV&#10;cVHZiKyKFZ1BIShSzbjbC5ERRbcfKRq25Wpd2M095pqySfdD+s/olZvIAnpwn/MMlLS1aoKKXmu8&#10;9A6B+tkzdLUa1MOfTR2jwL0EPXHS3srK2bhDI4Dl4SoA3QLuGuHtr5Yy97lk/HBfVAUhZuVtYVx5&#10;gETTYosDDnFypepreZhdsjWCJsOUwpU0ChpbLcShW6xfcxszH8xvRuU1Akd15jQ1wEG3DPQWXz5d&#10;8xkZLKuGuvjU3VY2FC4yx6ZrDvgKWyaxcZjjx1LzMwruGvoHUbqggo/hzFl3ppi/E1Sha2xoUrEa&#10;pBCgbu+4kQU7FCnIYRbKe4ZzD4CgLJUttgZ3DjjxBoAbZ7RARFs7Z8xWRH1FZj0XxHY+u+4C/M8k&#10;AJU7LTXvBxG691ig1hYRccI1XfQAVDPGoOTKoyTEHuKpVBmnn+azLsxVwHwmewAtrAcLuC0AlX1Z&#10;D8k/PUw59ibxYquMXiTHRi8GLhnKlNO/xh9A5I2sg34/wzW31P23aae78alfLYFosGbR27RKLjZC&#10;w+NRRIOmeo9ZuAkBJ0feFPpaEvPRmrxkiLVqIYBigKuNQ752C1z0Q2dQn9hgmY4OU47iC8iCRtVV&#10;bR1VQQDtm1aBSVVt7VlD2YESydF7zLI/hWFp2AKZDMvCun9jX8+sA4VDq0ohefYl998/c800OUvu&#10;IxGaI8dGWhsPE1oOL4XAOnGHUACgo+qf+IyWsCXdDzKueG3RCTS9jnqElGAVMhKBld78Ru1dcY/O&#10;4g1qGAzcw4b8uGWvWYoZR8SuzstEBSQNt0al99/vgi5jkiLSpG//AFJaEYoWAp8gfeJrxorMhEUT&#10;DAmsepN5iEYBWfDA5TMowoaYeTmZAnQkEVknmGmjEQ1dU1n3iuIn9cS2C0MNNlmMfxJiKM/LzJ1s&#10;XqPrgRQD0BkaGyi9u+cFKjFaK653Mb9loPkgVhJYnK/Gq9JARGSG5KhBzQcNCBhhv5MqjrHGtlyp&#10;W5MiHkjo9LzvoYP1qTXw96PT4tbd0Vis6uNJtpyQXWDwN5jEyjxKGq2o+CaeOPqr16nA6DioZbda&#10;ihWGFDVoXSxqHhuvyisAbTdEzogZIqj0A8EIAaNfafru0NfA3o9JQeFcxFE61hewCgU5p9y69pNo&#10;v1SoQCxVLSGxQgvk6hxqy+JH5BGjbi+o7Ejeccxau0KmHjoxlUsGeb3LBYQ2qNMF8VO7n+v4cw2m&#10;TGZncQSuKuLtcxMoiLSMscWckozL2aqhOT33HDfkrGj7NkrhGBIauz3uddRRUEVy1ktAv3gpErYc&#10;2goZV95gtS/RRClDRi7eWNbOGYcOG3MWCMDW8ouGRuuJplxm6E0PqCCOHvP+3sz6cNlavnrqGd4x&#10;qlXY0xSk7lxm5K9qMo2qtV+rXIiahuC0l2rg8xD+sFIngeIjx26gBQhR0R0LvRUuCds+7Mr1ClJe&#10;lhgl4s6lpGxi1FA2DqviGvdxqEp3lADMXSjVl1M/0zsCraUYtoovEpBllDB00CMMIPOg1Rts1dXV&#10;u9xggfWBkm00WR5YvBOFDhta0G2GIGIgPEOXntrE2MEnvE0Pk0amkBWvSyxw1OYiy9DMF+/VBEFr&#10;Y4mffRzfD8g9YeHbI9atXMs+j+mvyD1n3JqXdlvGUgbgXFzq3mEsNEFpoi+k5SaevL8KZSRnbs+8&#10;RuAShHGE9Y8LKNr0bc08fUrHaWO2q0QkDKRAwobS7z6xByl9DBxYtxTu8ln3JzANwSwuFkgEoGgS&#10;OmgBbY7Pfmcw42MhL3ZhqcGnuTKkgHJGCJdDY8TSIkAezA2Ywqz5TucqcaAejZG0LkmEB+GblVb8&#10;DqAwR0jBt1ItRQ5VSdMM6TzGiGDYHm3mAkvQVJQ5VSdMW0aLBX1rmEEMICPrykoitSFBQQSO2Chx&#10;4q/HG6ar9/8AJWPSJW+RZxybeIhe75ptVfOSM3JQe1zVVo1vtmU85bsovld9Tg6Pn01LA9lx3kBY&#10;oWQY2YOkpJVBW3ngx1lrMae0cwArysNE0+BPY7h036dSmfkYkyhlV8wXdAC1T9/ahQduLaCglE9O&#10;oGsOjAraosQyWRyeF36m7J8XAs5ghNe4xOXEeygDMrurgfGV6dmoQOnuhozvmvlFIHK1go8ixmO7&#10;UIbYE0Oa0l8RJtLdYo3KtYxggRkGuk1q4m/YtGbpxaZUq0WhgGADXC8NwTCMsEFClVe122zCjaYz&#10;mwG5TUpN3XyMsYoDDbgnoLG5/Xr4bjMF2BgboFeqhtlWJycjuLAt5vWOBTbMk2ogUIuVw2H1LPAa&#10;imaBDMXwzdZ2BglgnCusQBgUAp28f7qOTZzM7KVthp8Q/MKtgvD7TFgWU7lyN8Ox8EX8FxAh5OHu&#10;BgljiOJYH0Jk9Q0RMy1yWdLBRtiV29xb7W9jJ0LpOLO4BTThKyaaWxN7T4f1hwyc+3YmsBokVmOX&#10;lTV9fl8/DEv/ABDW31P23aae78doGAE8wAxQSiOz1n/s0+VWsw2DHaIOooIu1eIBX3EdqyE2Gnco&#10;ihIchmthEGF0CDxT31ADCCSyAE0+8dujyex0RA1kuZOIiXjXtLwUHc+awAKvQxeGLGb/APaFc4wx&#10;laZekzcaY3v2z4UMXRipVnNNvRBM0AD5O48YkeGXOMDXSSgY9fqaDBVJKhRdCqtAQoiQxilUAjZZ&#10;VuIqOllfFQ5BXKMy4HpHIOghYiOemMQqq8ahusF4fb/uQKyyncdoVnBwUEDtcZ07mEc+hKTI3/6k&#10;KiS1Tz9iQ94Pq6eqcvwRv4xwrB3DWVAOWFaaL6a05Nk1zF42ikhC22G8AbYYlI3pxh3ITXMZa5tg&#10;hB5ET5Hht8x5ksKDcXNqpwesWQZ8gWCNq3xKKcS7m1aHR5IoyoLpTzto8pwv3seZIRCpSyR8ySPF&#10;u8oBfx8Gej0+LW3qxg/EeU9Em3oFFMsWo1vApQZWdygIoVpYOXotZwdQwY+pdxAByFhbrC0aiZjr&#10;CY4tTFtIx4Zd7EYHD3XDS1HbFW+f9CH/AGftu00934SCY50xpDw6+UCFCm6fCSg90tRABOQ7TYmm&#10;xC70u+iILFmoB6B6lzI/RARZDDA3eI1F4LXpni4mRagAiyGGBu8R278Wg62Gqx8hLnmhU+nzC2Q0&#10;FiUNkOGy+Y4BZpoocXzdVHUtpO7Ech2cxU4fmiwC2huAWZLxd2bbeTMqpxFdRotCYVYbs1cVfKea&#10;W2gBxpsH8y9qIt4gPt/DZCZILe2RhLNbE05oCHwhrsKKxgHszX8Z+pqYHCvGVFOhrJUFrIj4VasH&#10;hREWQXcoKExMjQOCUP8AvTW3LUqvOWaHcxwX87GWvXEMuHMPEzWWuQyHIPpqPV3iCgzGCjVl1Gqq&#10;8Foi2lPLRReJzRsEqnaERw5mzOiaUezuPunLRufhdnIlMdjYGM6NnABcHZxCvAvjAsSki85BwnRs&#10;4ALlAh7QgA6A/lS7ZdB8Y2zoc5gnYuDst4CnPrBrpHQf+IDrNoAUFRVhKtxXwBW9gkLV783RTpUe&#10;zBXEUUABlvgO4rJSxXvQR1ubN75g3/hWtvqfru0NTT4VN/xv5AtzkrXLBdEj5GQ2F6iDyQvU3lZB&#10;sEAUwhEaU6hUZwBmOueahvs4CVNHLfOHEsy+/dR0KOSEbIhix8MUWtnnRRXkhXEmbcDAFZYJLck1&#10;A1ChpYgVPPBfv1htalkcJQPASO/T9r77Emc4zQbhQURqUGYBJ1Y5Yp3le6RPKlrq5WtPMBvkOy+S&#10;tw9ZeqCAXxa/U3WmVcLwLoBDYQ9MOFCc26yBVHAS+OEDYOWZp3bcmyLauX2Qr8xmYpSXpav9TLt8&#10;9P8Aoy8s6oHiAfVQVfrOWaxFr1y8hCAeNZiXP8oKEq8avh5hhZPGUTCAq7blg9e5CYKCgqoucEWF&#10;1jMcxXRO23iVwABNVVpnBldtsNfzSrtquOPPp/UEOxGQo1hViVseIUxAChZcNAq23EKdD7tbgLlV&#10;Bc6j+1uOKu44SKtYTSiJRVoFTLWIW3jRc2m0cOXR3AiRr5lLaiuYGxMsjhjLclBULAFVCwCEJILY&#10;w04s6hFWbaFBdAV8DK+10gqEaYuqaTE56LfZr48qsKlLLFfb/UXvFWIlvX3WIDPgihkjivqOYYIF&#10;ZjjqIPqNbAuxttJdVxaINBjACCgxcIJgFgNA+kCh06gLoESCjjE0899wL6MvK3JIHAUTKWgtlCyi&#10;WTSu8bjEHZrzxQOXO8+kefFC0shE1lOOZnMcpiq4CAz3qIUhGfXGEug5g5Dim3MeBnsIrOPbXzBq&#10;UYlE1CMCj+LW3Q2tTKNlmDmVX3BF2ERJQgZ1jg+60AfQBg+pzedyD4sZ7ytLWkCA2JQFe6KXD2tR&#10;ZugACdTQf2xt3Lv+39cyn6Rj3C5gZy8yll/aARURQL2+YlzMc5k9K5hhBUBQHpCkaIyHt8wPkPo1&#10;Cw8X5rJ5ZLnDmC9F0TKVBt8i0hAPrSMttT0hA+2O+l7k6qFLucZmm7SmNQqcismEvWCJ8YrQLX0J&#10;Uxjiqu3M55NnEVjxlxHt2KpuUGdxCFEQ8FOjUq94M7Mthr2ho7vnx+P4XFaSDgFzS7eiUjhWrWK1&#10;vwbmU44YKd215QVa9MFOWhpHVYMfUpo8b6AYu3LRDL3ZeUwCGUuPuZYjADVjLhbIj3AG2YOlpyY3&#10;GIrXFagamH66tqU4fEJzS8FzKy8Rlq7Zo65jRGoBHA4UOuZRPZUfTEu2DimDA46xTYWCaHmAYXsv&#10;YUw7BEFZ3HEFWodrRkbeEYRwlDkcj779/kb1wmziFZhGCLVCpZdrEYlHEFvphyc9k/AY1odQ2CxY&#10;Suruch+bULAU2+6UVNT1QAUibINY0AqpnPwJ6PT4tbdKfvcplOkrYOFqzWVlk8iZVUbEwjiUrKHT&#10;HGNAS820jkH/AFo18BQ+b+o5mbHqWsCdDXL7RQBBCwNzQAu0XMfEu8PFxgI8y55cRoJdaoWzdk1f&#10;937z9d2hr4KCNGx4yEJ9EO190YfONpxMJ6MG2IXE3QY1AClk80bPVyvlYbdKoLQ5dPg1FEkqbbao&#10;O124qJR4eA6e11omn826A45YKhtcJQ5DiGC3uK63IhMPAKpelY107VmeLhS4g0cmzlTONVy+Ynk+&#10;oKDcABHhIFn3mKXoVlt5iK06gslUm+WLMU+Q4fKRtgdVnQagQI6KuJLF83XIHCodWlELz7Evvvn7&#10;+HslgOVvbIyWQthwatsaVIiQzWrObmkb/aLFLWSmBXlat8r9SrK4kFWdCxhjJit0RBwp/CV+yNML&#10;SHqpN6s5LYzsiBhVgTlZztP+xqtImocrYhASuztDiDJcHKtXP+OYf4Ub0ZOF/jEeOKxFhE5EWZcq&#10;JaUi2FtZfvGQsgl7elAgLoxEdq1SVapoLVQriHHFBQBQHgCGD+NfBDsGUu6L7lHUVOcERKxgJsRw&#10;fEzIsePZLVRXB2QrqiBJZihB2PU/KlzmDZMw5Fhz8hrbXA+pHhlrgHuwro4YPuRciT5YDYDVjc6n&#10;7btNPd+LOoZl1uBj5u9FWwKZdg+SSlXrG48pINwM3UoVadMv5qvzKm1VUbFl8BhK7Pcl1zjxARV1&#10;K0iVCwPEoCNAEBB59YMCw3M1A1ChpYBaPoP79YaWpYXKIHgVHfp/P55oq13Wad4guQKNbs+SRdmO&#10;IrxuSrVwZvbudwzagOAsehxG1ZvU1hr6bmI1uOEF0NQcFglHtLDpU3Xo1VJglxEgsoqALQxrLyxv&#10;UBR67ZaLZd2cw0C7m6vQY4ZPwhlpc8ytfBBGcgHsTVrXGYg7rEbb3QSEQP8AWY/KuCahqvGr4eYP&#10;8wrVGVBau24jfGyC1sgw7VfRCZVGhECLqtyqOsSilAC3a1yvPd/LSV4rnUMsJClLSqkImKhl1PWS&#10;Aeai9WZD1nAKNLjcoC8mS1JKSkYuN1xzwoGCMxV6nlbAugBv0j4DagbLcRJeDiIP5SoaaFYAIqsV&#10;Nnx5X3d+bMQg2Jm6gaob0uaS8XNwJZtalLHItq4lkPptvaWGoHiQM8RaqI82bZxf6Diwlrn0wSuo&#10;VM1jzGUxWsZJ1P23aae78JBMkO8XGcdwDR4oHLnefSLJtrCkuE1lOOY0js7BccIDPeoPXxIUsCLU&#10;G8wQAjiKQfEAENOalVILHdo5hr5TDn4Vf8OTt8Hs4hksH9OICYsER23UY1VXF8OqGSjdHFjAIKMA&#10;cEAJhIIOBenzA8sX9b1FWBYkm1CcwdbRtWJnhV3BSQI2DDEVNv8AkUngMh7fOoz8OjXxRSBgvogP&#10;9e02xXUvkFy9w18q5aXriIO9rBcrjaaSsdoX6x5mJ6RmG3klNKDSxC9WnNamy6Do+JQlSkQ22mXK&#10;64mfXLKe2jmIAL7krLs6IL07FSbbLXtO/fPVfDoB6shD0DuFpwySyzx1HikCMEOy4Rdwm1x6wuk8&#10;fUcxj77yFI0CgBZV1EikFUg40gRMMrV9fRebkFoYovcseKGUKABkKB2bGF1ndwuSD9dW1Mvs5nUh&#10;SqG2nMrLxKU13mX9ufzGsFSAKBwq9cyi38ycrMsWGsxOF0SE2lgmh5lEpD6e6zCJkREjLXNEsPSb&#10;AeGKzd01fy3nxUfJk2HOvbeOHUCjFgECBLzVnKzMoWBxrl41Czyq7n1pS/EKMUBQGuGnwd6PT4tb&#10;ZsddX/vvcFCys4JMEOMtwtEiqTY3bQuuHTiA/wBQpSWqrGkBhrKOFvLgps8Nnp9Pz8AI5pDMiZlG&#10;sCizEAPWrXzUeqVCl1BukWhwBkTqE+vtRjuA5qiHreZ+27TT3fhIIaRuvTmEEZN9bApxzZuYZF5U&#10;sQuJujRAhq29w2Pq5XysrcAoxT4yjABFwF67jbxaD0XzNX4zAETxTDXyqiLrVe+IXgMs26uiziXr&#10;OwBqp4wsWdOrUUVoVQYlCe0UH+18uYwWBKh7HJxzBV+vUPsfiABBwuJVwJfURuO5A4VDq0ohefYl&#10;998/fwyl2KK48y8d4uMmFOYrTxtrMIfTSI5LWTZSHE8QTgMPdq/f6h3HYLv+NQQxBehMq1JOVSlu&#10;hPeELX7rSMlpG2oIiCNKWAFtBRgA+GHj3lQz16ig3s1qnlDSJXIeuOQv017T7Cf8Z96MnC8ekEw8&#10;NqKRORFxLKDm65QKXLay/eXTOXUqo1gAWFSoBcwtk0oZXWmpWgBgNA8fLdO6O/8AccfBXA5Hg+Ja&#10;9ZcJ2lqW2BKF0GUJEBYBE7OKmODg69S3NPktbeQz9SoQAyrVQiJtKu/j1P23aae79Jo1uFQr/mtg&#10;0q9Y3GUVOCvYx2TF10xQ6bJXZy7NjdrEvUVVekVUFdl+C337dawdaJSN1AIgQlFGVetzSfG9kguY&#10;q6WAK2+B/frDS1LC5RA8Co79P5/PBQatSg/Ne8BlSogAWFkNBdczKfgboDPPCvrEK6QTgXJFm0OJ&#10;hRR38Zm5s2nr9RzGuMMIAliq2tl1iORm4hiMWmTxxE0kDOkYjee64jPrs0ES5TLu+ZYAfv3HolLT&#10;4MT9ZhkeWS+k6IK+C+qnPN5uYN6xURe8ESEKf1mLvKe2oVXjV8HuGZ8t3RFQZ5u5UFKsIpUNvkhd&#10;8RS47PsYi4FUDcTAEg0Ou/zcNfKbSVx1ANtxGFBVSETFTKhK2SoHKYjQWK4caQUaXG5gyBNAyi4G&#10;yKqKNMM2a3dgMAVSqhHUTdIuk4TScSxjmYQVwAFvxA3YvIUn5iCaOkaQBtY7tVb7W7+OuvlRLoti&#10;6zVi4Hvi8obYqjw9jDmuvKKXazatefqCF31K7O6NaQ20Acb5h0qYiBUBkMXi9R9w0BtvUtBbSdxi&#10;yjb4cCZJcOzj2n67tDXwUE1rvETRXCkLFXGXO8+kbOdZNWUo1lOLgrnPOOvQABnvUp0Qaujo0hQu&#10;tx0tcoEqoAoiiqGHON5A03vnaafwyfKr5DW2DPQrybLMHJCJB0Bx4BFKTfoTNMGGOd/UoWpq0uMW&#10;J7CVw/dGyEAAA0BROooRvIk2sJzC2ytr/wDCEW9UoFIAjYMOx/dwW5ydRymCyFy+cEFspmXaPoQp&#10;BwFoNA8ce0zW18iSC4Vn+vll03Xpn1iIw+ObdRp54jJM2NQQbtdiVv8AQr5VQUFFxjanrIHwtxhu&#10;kJxoudXFg0E28RlaccShHo7iAF92A3miQ42Kg20bXtOPnn7mS7eDL4iqrmcAYgKTYrE2p3QzCmS0&#10;AgBsLbS39iLxg5XFiucOG+b+oWGm4T6uzqgNVdPC6IRUNLNoG93xqNXrvRsFZVHwRdvRywBbNZnU&#10;DUw/XVtSnDo0tRrbRmVviK9AzxALkONxT20CoTE548xHGi4Cxll5p1h6hJogOKHwIiXl4yG8bJlo&#10;d2NYZfyTMmn6pRU3ADtabEdJ7fxvx/Kt+a/f+RCp2Q+UVwtdtxBEZDeaVC1tT0xL5RwCc4CFOzMf&#10;BQLBfSYb/WM4ylaW1WoZoTlIAgnv8Cej0+LW3vgvx3FiqlmpV5fMpd2c/NI3VKBLf23PRF5m1dP1&#10;OerQpzIdK243KMZAy12dljsROGLz4sprOjFmuNSE8g4GGa+++5+27TT3fhIIq68Sq9ReZlWKlCpw&#10;PMHHO2X2VJSBdcoLXiFXU+1C+WVzVoiuiI5Sez1K4gJWZFe3IeZupJygW7zV3zNHxeP5nIzriPj7&#10;lBwFcC4lIdfLgkuy6XiV/wCiXQDgA4bj0zuPrS7Vs2HUJGbCoii1AoGGLQUHocQUx+IAEHC4lXAl&#10;9RG47kLDENjKJVPmn0l87fPVX7/9fCysb5OvPowCaHNvAc/bc3dMYnPoC8eWUBX1AFWbcWcQm5t7&#10;CxndrmFWPJstgDjceblUGKPGFnXmXB2POCdTDhvy4Za9YihkHxLQw0asVQ9cChLaZxrv8TEw2dTV&#10;YYf1CRFTYFg6RfvGKxuMnQ6YuUo4lFfAyUiJBpm0YPHuAuLOV228tQAvMBRV5M1d1c0fwz/KpZa8&#10;9SyDB8dPbxLCCKhK2lqJw6nhdBlCbmUBsfJEAWIDFoXbUrWNfJa22/T9b1P13aGpp8Hc6hmXUNzi&#10;OGGvlHc3xuPiWX2li0q9eYmWIVBrIC+yYsIuddKnBN5tHdy2Wj6ssFaOZ0RSlj4YjvqnFPE0Yrx1&#10;DCv66py2Ta5lTUmHk8wvRMVYYaLXvOv07uZzvLgPzAwCpwgPkQ0lyvldmtC5XL35vmDYBORUnGnZ&#10;lKvCf/zBSe31JWi54UZglkdHEe98wNvsjAHJBKa5u7FSh0A9xtRHUpQd1zfO+YFVUsmQbWcNMMnd&#10;x/RAanKhRAjcDNFQUzF9/WJBeM5CHRx7xoOalOQWzV5o9w1r45rNCwW27g/S7ptNcIJW2dEWTgh0&#10;4AALBh61hweWGvlMeFZvUHRrB6yFVIRMVGIZE0lQuUxFKKlPg0go0uNxjncKdsGkpQq2BA0nAUIw&#10;pt1hmGC66bAq1csSp+qg2Wyo5s7/APSP+JJhpoYhqyfG1x62UgLfE9kGmw4YzWzFYV7xWWACEyDn&#10;vM5fUKn9zAF5bBKSxdiW5R3p3TXuukVCoNC69XRBsvEMCthMpeISs7Bqqsk3PdK1jVv/ALP23aae&#10;78JBBbXeLjSCw/R8c0539iITuIV9YQsFqtQl/Cq2yZSoyc6gHWAHH1QgqNM8zyQahr5TD+RVfon2&#10;DiUc/o+I9xJINtgMosAGINfDB54Vxol4HJArAailA4riCkgAte8zcYSnHpv6gW1n16lE0BqNkLC1&#10;a48stf6EzqwMen80uvFGBpSgn6AAD0nUUZ11BNrY5g12jbb/AOcfOBYBKgsaEHMNvP4jj6Ewra1z&#10;j8R2eJXefHJ0hSHwhQwA6CMPEIRd0zSGvlBzW6/PEuJhuTTZYwvtL4MXmzAyWYwnz2C1RYFFzBjZ&#10;nN+SbGsiTg8YjolbNKXm40GyLQ3TBjVnMIILS+8tDkuFDVkXyNE17Tu9vv4ZbaTyY0Pys29BKrLq&#10;BYXbwYyx2bUpnsDV2Au4bKKQq0GERE9fqOZSN6IC9CHKxLXTPUk2KaTE4Q13slgGQ/uWcEpc0pk8&#10;Wf3DHe+YXJB+uramX2czlp6cx7hVjfEVjxmbF6PeNVmwKwFHPvmDJmNhWBiXmnWHpjNVvNKFAcI2&#10;uoNQrQdbOWGa8S0OW5EHRaYWFs4mYbvy/LrW914iFQ+/+KYWu2LcyULxpWrW2mFQWKGucBFrD6nC&#10;qoBtGyH59fgMNpus9ncdgUklNRvkuGono9Pi1ti8eL/TmFJ/KVKmRzbuLgMZrbDwtzK7w/zwqG2Q&#10;jMDQIUsbUsHkp5+o5g6BVBQFdZ6Ft+kveo63YtYAhtpG9QrQk/xCqpYcAY77a7E2nSAYcrBQc+Z+&#10;27TT3fhIJlRi+LlBqu6FmQqUbLKHmZcbX82VJsBdcoBPjFWJ9qF8sUpBVtXELYv+obdx3bUe4D1u&#10;1Itlff5YOR++ZgUEiNArgWUTNcvSTI0vEMPweKAOADh5h105GbTnCeWDqUCrPpCIYZFjC0AKHscQ&#10;cheBggOOk3Dru7SVnB0LGUS7ea9EKW/f/wC/9fDNtIxm0FUuIpCxYG5Wx69I5gYIRe87h3LjB0pW&#10;ghby4te7+odwNDUFlo0CMB0jMfGrqpTgHg8Rc5dgxs0AcovcU+7nWpiocr1iql6zV3xMOG/Lhlr1&#10;iKGQfEtGTgoxRV94+xwRtgX47i+/iay0DA37Zhl5YsNQnSKe8aE4Uy8LZycoVxG52Ik0XogDlXMr&#10;EupVFFHCA+3dZyg9AAB8t07rycS8gBsdPbxEFmBQnaKVGnJT4vBlLlDFpWP/ACcoMgHtbiExr+TW&#10;2awrFPYYex6WKro3tPaOmfb63qftu0093+LUo+dbNb43Ahas8/aVV68xJQSpEb5w7kxdRLEaNPBU&#10;ubDdwGufxcI5bLS9Z4gBOOrCZKS4yBQaMcamtkfVijMsC6EbYDMxCjLh2VCfvzDS1LC5RA8Co79P&#10;5/PCtQ8G+LrNWR1zZg4CJrBWVTmBRo45wRs2R5AeZepmpVWAIFKB8wTDj3WA+119SWS0kNaT0gKM&#10;NXqOwJFC14Q0hQV2whmYsIvpFmN0qEFAZuiBwKoOgnUzFQSxOFsS3ihU05dqirkg5VkucPvcUkPl&#10;LTwDW/aMd2JauCxiNavxBuijM5BUL3oJ339x6oEshWIydnJTihlGckOIAzawQCgwK5qafKbhnXWP&#10;3+4hnrEYwNVIRMVHsjGWxBstpgik3cc6RAUaWNxrqiEWBMmtIxlPHA3hwNJM3CZqdtKBb5auJhze&#10;8KIABb8QIzf6kPfYrDSAbx3pOMbrz2xObdy1oK4PT3yROso+MVGzCdBLGyUMLAQggV1KlOqqXtBW&#10;r1UImqsxswHtiMSFAs0L3BtfpQ+ggjFtNBvgCDsyv9KW1GOSOmHQVePhD6n67tDXwUEN/upubpcX&#10;Oq87/qCtoQQxfQXRrL2xsKBCwG3YxXBEx6UtGuC1aTFEMz0Ylt+Tr9EFHcNfTtbdQoBac33h9StI&#10;K2ewDTXMHafiNQFj5iGFobMjO/HLFVAAQsMBar7zqKyzw2G2fWDXd9t1BGYRBiUeMCNP7gyNKnIZ&#10;zEx8MRsmyZXeoQphAqkNlRZu2B9CKoUKA+DR6QM3Thtk2TK71D/LtbfU/Xdoamn1mUF2GFGfVIWB&#10;6tvWoHlcf4KBAgQIDBhAYMGDDBAwMGDBgwYMGECAwYMIECBAgZc+IMkVp5KFJkKbu+a1Nf8A8j//&#10;2VBLAQItABQABgAIAAAAIQArENvACgEAABQCAAATAAAAAAAAAAAAAAAAAAAAAABbQ29udGVudF9U&#10;eXBlc10ueG1sUEsBAi0AFAAGAAgAAAAhADj9If/WAAAAlAEAAAsAAAAAAAAAAAAAAAAAOwEAAF9y&#10;ZWxzLy5yZWxzUEsBAi0AFAAGAAgAAAAhAJpan4zrBAAA3BMAAA4AAAAAAAAAAAAAAAAAOgIAAGRy&#10;cy9lMm9Eb2MueG1sUEsBAi0AFAAGAAgAAAAhADedwRi6AAAAIQEAABkAAAAAAAAAAAAAAAAAUQcA&#10;AGRycy9fcmVscy9lMm9Eb2MueG1sLnJlbHNQSwECLQAUAAYACAAAACEA/gyLIN0AAAAFAQAADwAA&#10;AAAAAAAAAAAAAABCCAAAZHJzL2Rvd25yZXYueG1sUEsBAi0ACgAAAAAAAAAhAFqhwl3n9wAA5/cA&#10;ABQAAAAAAAAAAAAAAAAATAkAAGRycy9tZWRpYS9pbWFnZTEuanBnUEsFBgAAAAAGAAYAfAEAAGUB&#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9" type="#_x0000_t75" alt="pinout.jpg" style="position:absolute;left:20812;top:3095;width:49815;height:62389;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Lt1wwAAANoAAAAPAAAAZHJzL2Rvd25yZXYueG1sRI9BawIx&#10;FITvhf6H8Aq91aweit0aRRYE2yJY9dDjI3ndXbp5CUnU7f56Iwgeh5n5hpktetuJE4XYOlYwHhUg&#10;iLUzLdcKDvvVyxRETMgGO8ek4J8iLOaPDzMsjTvzN512qRYZwrFEBU1KvpQy6oYsxpHzxNn7dcFi&#10;yjLU0gQ8Z7jt5KQoXqXFlvNCg56qhvTf7mgVfEU//ax+gl4PH2+6rrbDxtOg1PNTv3wHkahP9/Ct&#10;vTYKJnC9km+AnF8AAAD//wMAUEsBAi0AFAAGAAgAAAAhANvh9svuAAAAhQEAABMAAAAAAAAAAAAA&#10;AAAAAAAAAFtDb250ZW50X1R5cGVzXS54bWxQSwECLQAUAAYACAAAACEAWvQsW78AAAAVAQAACwAA&#10;AAAAAAAAAAAAAAAfAQAAX3JlbHMvLnJlbHNQSwECLQAUAAYACAAAACEAZgi7dcMAAADaAAAADwAA&#10;AAAAAAAAAAAAAAAHAgAAZHJzL2Rvd25yZXYueG1sUEsFBgAAAAADAAMAtwAAAPcCAAAAAA==&#10;">
                  <v:imagedata r:id="rId9" o:title="pinout"/>
                </v:shape>
                <v:shape id="Left Brace 3" o:spid="_x0000_s1030" type="#_x0000_t87" style="position:absolute;left:21240;top:9308;width:3843;height:84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W0mwwAAANoAAAAPAAAAZHJzL2Rvd25yZXYueG1sRI9BawIx&#10;FITvBf9DeEJvNasVka1RRNlSqFC6LfT6unlmg5uXdZPq+u9NQfA4zMw3zGLVu0acqAvWs4LxKANB&#10;XHlt2Sj4/iqe5iBCRNbYeCYFFwqwWg4eFphrf+ZPOpXRiAThkKOCOsY2lzJUNTkMI98SJ2/vO4cx&#10;yc5I3eE5wV0jJ1k2kw4tp4UaW9rUVB3KP6fg6D76n/W8sMb+vm/99LU47kyh1OOwX7+AiNTHe/jW&#10;ftMKnuH/SroBcnkFAAD//wMAUEsBAi0AFAAGAAgAAAAhANvh9svuAAAAhQEAABMAAAAAAAAAAAAA&#10;AAAAAAAAAFtDb250ZW50X1R5cGVzXS54bWxQSwECLQAUAAYACAAAACEAWvQsW78AAAAVAQAACwAA&#10;AAAAAAAAAAAAAAAfAQAAX3JlbHMvLnJlbHNQSwECLQAUAAYACAAAACEA5zltJsMAAADaAAAADwAA&#10;AAAAAAAAAAAAAAAHAgAAZHJzL2Rvd25yZXYueG1sUEsFBgAAAAADAAMAtwAAAPcCAAAAAA==&#10;" adj="823">
                  <v:stroke startarrowwidth="narrow" startarrowlength="short" endarrowwidth="narrow" endarrowlength="short"/>
                  <v:textbox inset="2.53958mm,2.53958mm,2.53958mm,2.53958mm">
                    <w:txbxContent>
                      <w:p w14:paraId="36804E42" w14:textId="77777777" w:rsidR="00564D5F" w:rsidRDefault="00564D5F">
                        <w:pPr>
                          <w:spacing w:line="240" w:lineRule="auto"/>
                          <w:textDirection w:val="btLr"/>
                        </w:pPr>
                      </w:p>
                    </w:txbxContent>
                  </v:textbox>
                </v:shape>
                <v:shape id="Text Box 4" o:spid="_x0000_s1031" type="#_x0000_t202" style="position:absolute;left:1683;top:10371;width:19556;height:66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G6VxgAAANoAAAAPAAAAZHJzL2Rvd25yZXYueG1sRI9BSwMx&#10;FITvgv8hPMGL2GyLlLptWqTQUgpF3Iro7bF5u0ndvGw3sV399Y0geBxm5htmtuhdI07UBetZwXCQ&#10;gSAuvbZcK3jdr+4nIEJE1th4JgXfFGAxv76aYa79mV/oVMRaJAiHHBWYGNtcylAachgGviVOXuU7&#10;hzHJrpa6w3OCu0aOsmwsHVpOCwZbWhoqP4svp+Dx7f2u+rDmp14/H8bVptjZ43an1O1N/zQFEamP&#10;/+G/9kYreIDfK+kGyPkFAAD//wMAUEsBAi0AFAAGAAgAAAAhANvh9svuAAAAhQEAABMAAAAAAAAA&#10;AAAAAAAAAAAAAFtDb250ZW50X1R5cGVzXS54bWxQSwECLQAUAAYACAAAACEAWvQsW78AAAAVAQAA&#10;CwAAAAAAAAAAAAAAAAAfAQAAX3JlbHMvLnJlbHNQSwECLQAUAAYACAAAACEAWihulcYAAADaAAAA&#10;DwAAAAAAAAAAAAAAAAAHAgAAZHJzL2Rvd25yZXYueG1sUEsFBgAAAAADAAMAtwAAAPoCAAAAAA==&#10;" filled="f" stroked="f">
                  <v:textbox inset="2.53958mm,2.53958mm,2.53958mm,2.53958mm">
                    <w:txbxContent>
                      <w:p w14:paraId="05E4AC3A" w14:textId="2624C1E1" w:rsidR="00564D5F" w:rsidRDefault="00971134">
                        <w:pPr>
                          <w:spacing w:line="240" w:lineRule="auto"/>
                          <w:jc w:val="center"/>
                          <w:textDirection w:val="btLr"/>
                        </w:pPr>
                        <w:r>
                          <w:rPr>
                            <w:color w:val="000000"/>
                            <w:sz w:val="28"/>
                          </w:rPr>
                          <w:t>BUTTON</w:t>
                        </w:r>
                        <w:r w:rsidR="0049241B">
                          <w:rPr>
                            <w:color w:val="000000"/>
                            <w:sz w:val="28"/>
                          </w:rPr>
                          <w:t>S controllers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7" o:spid="_x0000_s1032" type="#_x0000_t88" style="position:absolute;left:66294;top:9784;width:3646;height:5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Z+iwgAAANoAAAAPAAAAZHJzL2Rvd25yZXYueG1sRI9Pa8JA&#10;EMXvBb/DMoK3ulGklugqIhRU6KG29DxkxyS4O5tmRxP99G6h0OPj/fnxluveO3WlNtaBDUzGGSji&#10;ItiaSwNfn2/Pr6CiIFt0gcnAjSKsV4OnJeY2dPxB16OUKo1wzNFAJdLkWseiIo9xHBri5J1C61GS&#10;bEttW+zSuHd6mmUv2mPNiVBhQ9uKivPx4hNXz+/b3cx9b/T7z0n2cujc5GDMaNhvFqCEevkP/7V3&#10;1sAcfq+kG6BXDwAAAP//AwBQSwECLQAUAAYACAAAACEA2+H2y+4AAACFAQAAEwAAAAAAAAAAAAAA&#10;AAAAAAAAW0NvbnRlbnRfVHlwZXNdLnhtbFBLAQItABQABgAIAAAAIQBa9CxbvwAAABUBAAALAAAA&#10;AAAAAAAAAAAAAB8BAABfcmVscy8ucmVsc1BLAQItABQABgAIAAAAIQDxsZ+iwgAAANoAAAAPAAAA&#10;AAAAAAAAAAAAAAcCAABkcnMvZG93bnJldi54bWxQSwUGAAAAAAMAAwC3AAAA9gIAAAAA&#10;" adj="1272">
                  <v:stroke startarrowwidth="narrow" startarrowlength="short" endarrowwidth="narrow" endarrowlength="short"/>
                  <v:textbox inset="2.53958mm,2.53958mm,2.53958mm,2.53958mm">
                    <w:txbxContent>
                      <w:p w14:paraId="7443325A" w14:textId="77777777" w:rsidR="00564D5F" w:rsidRDefault="00564D5F">
                        <w:pPr>
                          <w:spacing w:line="240" w:lineRule="auto"/>
                          <w:textDirection w:val="btLr"/>
                        </w:pPr>
                      </w:p>
                    </w:txbxContent>
                  </v:textbox>
                </v:shape>
                <v:shape id="Text Box 8" o:spid="_x0000_s1033" type="#_x0000_t202" style="position:absolute;left:69378;top:4328;width:13966;height:194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WSQwwAAANoAAAAPAAAAZHJzL2Rvd25yZXYueG1sRE/Pa8Iw&#10;FL4P/B/CE3YZmrqDbNUoQ3DIQMbqEL09mtcmrnmpTabd/vrlIOz48f2eL3vXiAt1wXpWMBlnIIhL&#10;ry3XCj5369ETiBCRNTaeScEPBVguBndzzLW/8gddiliLFMIhRwUmxjaXMpSGHIaxb4kTV/nOYUyw&#10;q6Xu8JrCXSMfs2wqHVpODQZbWhkqv4pvp+B5f3iojtb81q/vp2m1Kbb2/LZV6n7Yv8xAROrjv/jm&#10;3mgFaWu6km6AXPwBAAD//wMAUEsBAi0AFAAGAAgAAAAhANvh9svuAAAAhQEAABMAAAAAAAAAAAAA&#10;AAAAAAAAAFtDb250ZW50X1R5cGVzXS54bWxQSwECLQAUAAYACAAAACEAWvQsW78AAAAVAQAACwAA&#10;AAAAAAAAAAAAAAAfAQAAX3JlbHMvLnJlbHNQSwECLQAUAAYACAAAACEA22VkkMMAAADaAAAADwAA&#10;AAAAAAAAAAAAAAAHAgAAZHJzL2Rvd25yZXYueG1sUEsFBgAAAAADAAMAtwAAAPcCAAAAAA==&#10;" filled="f" stroked="f">
                  <v:textbox inset="2.53958mm,2.53958mm,2.53958mm,2.53958mm">
                    <w:txbxContent>
                      <w:p w14:paraId="1635C80B" w14:textId="4B847D7C" w:rsidR="00564D5F" w:rsidRDefault="00971134">
                        <w:pPr>
                          <w:spacing w:line="240" w:lineRule="auto"/>
                          <w:jc w:val="center"/>
                          <w:textDirection w:val="btLr"/>
                        </w:pPr>
                        <w:r>
                          <w:rPr>
                            <w:color w:val="000000"/>
                            <w:sz w:val="28"/>
                          </w:rPr>
                          <w:t>LCD AVR PORTS</w:t>
                        </w:r>
                      </w:p>
                    </w:txbxContent>
                  </v:textbox>
                </v:shape>
                <v:shape id="Right Brace 9" o:spid="_x0000_s1034" type="#_x0000_t88" style="position:absolute;left:66541;top:60410;width:3399;height:23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HmvgAAANoAAAAPAAAAZHJzL2Rvd25yZXYueG1sRI9LC8Iw&#10;EITvgv8hrOBNU8VnNYqIoifBB3hdmrUtNpvSRK3/3giCx2FmvmHmy9oU4kmVyy0r6HUjEMSJ1Tmn&#10;Ci7nbWcCwnlkjYVlUvAmB8tFszHHWNsXH+l58qkIEHYxKsi8L2MpXZKRQde1JXHwbrYy6IOsUqkr&#10;fAW4KWQ/ikbSYM5hIcOS1hkl99PDKCiPvcHYpGY4PkQyuV52m8ke70q1W/VqBsJT7f/hX3uvFUzh&#10;eyXcALn4AAAA//8DAFBLAQItABQABgAIAAAAIQDb4fbL7gAAAIUBAAATAAAAAAAAAAAAAAAAAAAA&#10;AABbQ29udGVudF9UeXBlc10ueG1sUEsBAi0AFAAGAAgAAAAhAFr0LFu/AAAAFQEAAAsAAAAAAAAA&#10;AAAAAAAAHwEAAF9yZWxzLy5yZWxzUEsBAi0AFAAGAAgAAAAhAALgwea+AAAA2gAAAA8AAAAAAAAA&#10;AAAAAAAABwIAAGRycy9kb3ducmV2LnhtbFBLBQYAAAAAAwADALcAAADyAgAAAAA=&#10;">
                  <v:stroke startarrowwidth="narrow" startarrowlength="short" endarrowwidth="narrow" endarrowlength="short"/>
                  <v:textbox inset="2.53958mm,2.53958mm,2.53958mm,2.53958mm">
                    <w:txbxContent>
                      <w:p w14:paraId="70448FE8" w14:textId="77777777" w:rsidR="00564D5F" w:rsidRDefault="00564D5F">
                        <w:pPr>
                          <w:spacing w:line="240" w:lineRule="auto"/>
                          <w:textDirection w:val="btLr"/>
                        </w:pPr>
                      </w:p>
                    </w:txbxContent>
                  </v:textbox>
                </v:shape>
                <v:shape id="Text Box 10" o:spid="_x0000_s1035" type="#_x0000_t202" style="position:absolute;left:66771;top:56559;width:14783;height:12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8UxwAAANsAAAAPAAAAZHJzL2Rvd25yZXYueG1sRI9BSwMx&#10;EIXvQv9DmIIXsVk9FF2bFilUilDEVaS9DZvZTXQzWTexXf31zkHwNsN78943i9UYOnWkIfnIBq5m&#10;BSjiOlrPrYHXl83lDaiUkS12kcnANyVYLSdnCyxtPPEzHavcKgnhVKIBl3Nfap1qRwHTLPbEojVx&#10;CJhlHVptBzxJeOj0dVHMdUDP0uCwp7Wj+qP6CgZu3/YXzcG7n/bh6X3ebKud/3zcGXM+He/vQGUa&#10;87/573prBV/o5RcZQC9/AQAA//8DAFBLAQItABQABgAIAAAAIQDb4fbL7gAAAIUBAAATAAAAAAAA&#10;AAAAAAAAAAAAAABbQ29udGVudF9UeXBlc10ueG1sUEsBAi0AFAAGAAgAAAAhAFr0LFu/AAAAFQEA&#10;AAsAAAAAAAAAAAAAAAAAHwEAAF9yZWxzLy5yZWxzUEsBAi0AFAAGAAgAAAAhAGL9PxTHAAAA2wAA&#10;AA8AAAAAAAAAAAAAAAAABwIAAGRycy9kb3ducmV2LnhtbFBLBQYAAAAAAwADALcAAAD7AgAAAAA=&#10;" filled="f" stroked="f">
                  <v:textbox inset="2.53958mm,2.53958mm,2.53958mm,2.53958mm">
                    <w:txbxContent>
                      <w:p w14:paraId="05E20E6B" w14:textId="4B28CD76" w:rsidR="00564D5F" w:rsidRDefault="00971134">
                        <w:pPr>
                          <w:spacing w:line="240" w:lineRule="auto"/>
                          <w:jc w:val="center"/>
                          <w:textDirection w:val="btLr"/>
                        </w:pPr>
                        <w:r>
                          <w:rPr>
                            <w:color w:val="000000"/>
                            <w:sz w:val="28"/>
                          </w:rPr>
                          <w:t>16x 2 LCD</w:t>
                        </w:r>
                      </w:p>
                    </w:txbxContent>
                  </v:textbox>
                </v:shape>
                <w10:anchorlock/>
              </v:group>
            </w:pict>
          </mc:Fallback>
        </mc:AlternateContent>
      </w:r>
    </w:p>
    <w:p w14:paraId="76325720" w14:textId="77777777" w:rsidR="00052875" w:rsidRDefault="00052875">
      <w:pPr>
        <w:pStyle w:val="Heading1"/>
      </w:pPr>
    </w:p>
    <w:p w14:paraId="7621DDC7" w14:textId="77777777" w:rsidR="00052875" w:rsidRDefault="00052875">
      <w:pPr>
        <w:pStyle w:val="Heading1"/>
      </w:pPr>
    </w:p>
    <w:p w14:paraId="74F93294" w14:textId="77777777" w:rsidR="00052875" w:rsidRDefault="00052875">
      <w:pPr>
        <w:pStyle w:val="Heading1"/>
      </w:pPr>
    </w:p>
    <w:p w14:paraId="4D6ACBBD" w14:textId="77777777" w:rsidR="00052875" w:rsidRDefault="00052875">
      <w:pPr>
        <w:pStyle w:val="Heading1"/>
      </w:pPr>
    </w:p>
    <w:p w14:paraId="294D1695" w14:textId="77777777" w:rsidR="00052875" w:rsidRDefault="00052875">
      <w:pPr>
        <w:pStyle w:val="Heading1"/>
      </w:pPr>
    </w:p>
    <w:p w14:paraId="1F3D6503" w14:textId="0D68162B" w:rsidR="00564D5F" w:rsidRDefault="0049241B">
      <w:pPr>
        <w:pStyle w:val="Heading1"/>
      </w:pPr>
      <w:bookmarkStart w:id="15" w:name="_Toc523502186"/>
      <w:r>
        <w:t>Software</w:t>
      </w:r>
      <w:bookmarkEnd w:id="15"/>
    </w:p>
    <w:p w14:paraId="1394E0A7" w14:textId="517B1ECA" w:rsidR="009F15A0" w:rsidRDefault="009F15A0" w:rsidP="009F15A0"/>
    <w:p w14:paraId="7B590717" w14:textId="254574CA" w:rsidR="009F15A0" w:rsidRPr="009F15A0" w:rsidRDefault="00052875" w:rsidP="009F15A0">
      <w:r>
        <w:rPr>
          <w:noProof/>
        </w:rPr>
        <w:lastRenderedPageBreak/>
        <w:drawing>
          <wp:inline distT="0" distB="0" distL="0" distR="0" wp14:anchorId="2B2F9F81" wp14:editId="6D78D479">
            <wp:extent cx="5943600" cy="7772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7772400"/>
                    </a:xfrm>
                    <a:prstGeom prst="rect">
                      <a:avLst/>
                    </a:prstGeom>
                    <a:noFill/>
                    <a:ln>
                      <a:noFill/>
                    </a:ln>
                  </pic:spPr>
                </pic:pic>
              </a:graphicData>
            </a:graphic>
          </wp:inline>
        </w:drawing>
      </w:r>
      <w:r>
        <w:rPr>
          <w:noProof/>
        </w:rPr>
        <w:lastRenderedPageBreak/>
        <w:drawing>
          <wp:inline distT="0" distB="0" distL="0" distR="0" wp14:anchorId="1AB86926" wp14:editId="3B3BE45B">
            <wp:extent cx="5935980" cy="7848600"/>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5980" cy="7848600"/>
                    </a:xfrm>
                    <a:prstGeom prst="rect">
                      <a:avLst/>
                    </a:prstGeom>
                    <a:noFill/>
                    <a:ln>
                      <a:noFill/>
                    </a:ln>
                  </pic:spPr>
                </pic:pic>
              </a:graphicData>
            </a:graphic>
          </wp:inline>
        </w:drawing>
      </w:r>
      <w:r>
        <w:rPr>
          <w:noProof/>
        </w:rPr>
        <w:lastRenderedPageBreak/>
        <w:drawing>
          <wp:inline distT="0" distB="0" distL="0" distR="0" wp14:anchorId="7338DF83" wp14:editId="70D4398C">
            <wp:extent cx="5943600" cy="58293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r>
        <w:rPr>
          <w:noProof/>
        </w:rPr>
        <w:lastRenderedPageBreak/>
        <w:drawing>
          <wp:inline distT="0" distB="0" distL="0" distR="0" wp14:anchorId="3B061489" wp14:editId="1B9E5C3E">
            <wp:extent cx="5577840" cy="8221980"/>
            <wp:effectExtent l="0" t="0" r="381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77840" cy="8221980"/>
                    </a:xfrm>
                    <a:prstGeom prst="rect">
                      <a:avLst/>
                    </a:prstGeom>
                    <a:noFill/>
                    <a:ln>
                      <a:noFill/>
                    </a:ln>
                  </pic:spPr>
                </pic:pic>
              </a:graphicData>
            </a:graphic>
          </wp:inline>
        </w:drawing>
      </w:r>
    </w:p>
    <w:p w14:paraId="1BAB40D0" w14:textId="77777777" w:rsidR="00564D5F" w:rsidRDefault="0049241B">
      <w:pPr>
        <w:pStyle w:val="Heading1"/>
      </w:pPr>
      <w:bookmarkStart w:id="16" w:name="_Toc523502187"/>
      <w:r>
        <w:lastRenderedPageBreak/>
        <w:t>Complexities</w:t>
      </w:r>
      <w:bookmarkEnd w:id="16"/>
    </w:p>
    <w:p w14:paraId="13E21E24" w14:textId="77777777" w:rsidR="00564D5F" w:rsidRDefault="0049241B">
      <w:pPr>
        <w:pStyle w:val="Heading2"/>
      </w:pPr>
      <w:bookmarkStart w:id="17" w:name="_Toc523502188"/>
      <w:r>
        <w:t>Completed Complexities:</w:t>
      </w:r>
      <w:bookmarkEnd w:id="17"/>
    </w:p>
    <w:p w14:paraId="1272570A" w14:textId="77777777" w:rsidR="00564D5F" w:rsidRDefault="0049241B">
      <w:pPr>
        <w:numPr>
          <w:ilvl w:val="0"/>
          <w:numId w:val="3"/>
        </w:numPr>
        <w:contextualSpacing/>
      </w:pPr>
      <w:r>
        <w:t>Using EEPROM to save the high score (minimum time)</w:t>
      </w:r>
    </w:p>
    <w:p w14:paraId="4781E45D" w14:textId="61F50BDC" w:rsidR="00564D5F" w:rsidRDefault="0049241B">
      <w:pPr>
        <w:numPr>
          <w:ilvl w:val="0"/>
          <w:numId w:val="3"/>
        </w:numPr>
        <w:contextualSpacing/>
      </w:pPr>
      <w:r>
        <w:t>Creating custom characters on the LCD screen</w:t>
      </w:r>
    </w:p>
    <w:p w14:paraId="10D4EA64" w14:textId="7B4F38C8" w:rsidR="00B43F78" w:rsidRDefault="00B43F78">
      <w:pPr>
        <w:numPr>
          <w:ilvl w:val="0"/>
          <w:numId w:val="3"/>
        </w:numPr>
        <w:contextualSpacing/>
      </w:pPr>
      <w:r>
        <w:t>Game logic</w:t>
      </w:r>
    </w:p>
    <w:p w14:paraId="5D22936F" w14:textId="77777777" w:rsidR="00564D5F" w:rsidRDefault="00564D5F"/>
    <w:p w14:paraId="127EE663" w14:textId="77777777" w:rsidR="00564D5F" w:rsidRDefault="0049241B">
      <w:pPr>
        <w:pStyle w:val="Heading2"/>
      </w:pPr>
      <w:bookmarkStart w:id="18" w:name="_Toc523502189"/>
      <w:r>
        <w:t>Incomplete complexities:</w:t>
      </w:r>
      <w:bookmarkEnd w:id="18"/>
    </w:p>
    <w:p w14:paraId="29592E5F" w14:textId="3DF72D11" w:rsidR="00564D5F" w:rsidRDefault="00B43F78">
      <w:pPr>
        <w:numPr>
          <w:ilvl w:val="0"/>
          <w:numId w:val="6"/>
        </w:numPr>
        <w:contextualSpacing/>
      </w:pPr>
      <w:r>
        <w:t>2-Player game logic/ setting</w:t>
      </w:r>
    </w:p>
    <w:p w14:paraId="4E88C77B" w14:textId="57AEA4CC" w:rsidR="00B43F78" w:rsidRDefault="00B43F78">
      <w:pPr>
        <w:numPr>
          <w:ilvl w:val="0"/>
          <w:numId w:val="6"/>
        </w:numPr>
        <w:contextualSpacing/>
      </w:pPr>
      <w:r>
        <w:t>Joystick</w:t>
      </w:r>
    </w:p>
    <w:p w14:paraId="5D54B426" w14:textId="77777777" w:rsidR="00564D5F" w:rsidRDefault="00564D5F"/>
    <w:p w14:paraId="158FF424" w14:textId="49C8D4DB" w:rsidR="00564D5F" w:rsidRDefault="0049241B">
      <w:pPr>
        <w:pStyle w:val="Heading1"/>
      </w:pPr>
      <w:bookmarkStart w:id="19" w:name="_Toc523502190"/>
      <w:proofErr w:type="spellStart"/>
      <w:r>
        <w:t>Youtube</w:t>
      </w:r>
      <w:proofErr w:type="spellEnd"/>
      <w:r>
        <w:t xml:space="preserve"> Link</w:t>
      </w:r>
      <w:bookmarkEnd w:id="19"/>
    </w:p>
    <w:p w14:paraId="355E79E5" w14:textId="1B4DF661" w:rsidR="00E25F30" w:rsidRDefault="00E25F30">
      <w:pPr>
        <w:pStyle w:val="Heading1"/>
        <w:rPr>
          <w:sz w:val="22"/>
          <w:szCs w:val="22"/>
        </w:rPr>
      </w:pPr>
      <w:hyperlink r:id="rId14" w:history="1">
        <w:bookmarkStart w:id="20" w:name="_Toc523502191"/>
        <w:r w:rsidRPr="000C4AEE">
          <w:rPr>
            <w:rStyle w:val="Hyperlink"/>
            <w:sz w:val="22"/>
            <w:szCs w:val="22"/>
          </w:rPr>
          <w:t>https://www.youtube.com/watch?v=mAgC8azd8uo</w:t>
        </w:r>
        <w:bookmarkEnd w:id="20"/>
      </w:hyperlink>
    </w:p>
    <w:p w14:paraId="4E95D6DA" w14:textId="08FB8D0A" w:rsidR="00564D5F" w:rsidRDefault="0049241B">
      <w:pPr>
        <w:pStyle w:val="Heading1"/>
      </w:pPr>
      <w:bookmarkStart w:id="21" w:name="_Toc523502192"/>
      <w:r>
        <w:t>Known Bugs and Shortcomings</w:t>
      </w:r>
      <w:bookmarkEnd w:id="21"/>
    </w:p>
    <w:p w14:paraId="656057DD" w14:textId="77777777" w:rsidR="00564D5F" w:rsidRDefault="00564D5F"/>
    <w:p w14:paraId="46B7AB25" w14:textId="71268F75" w:rsidR="00564D5F" w:rsidRDefault="0049241B" w:rsidP="00B43F78">
      <w:pPr>
        <w:ind w:firstLine="720"/>
        <w:contextualSpacing/>
      </w:pPr>
      <w:r>
        <w:t xml:space="preserve">After the first time playing the game, when you click the </w:t>
      </w:r>
      <w:r w:rsidR="00B43F78">
        <w:t>re</w:t>
      </w:r>
      <w:r>
        <w:t>start button it</w:t>
      </w:r>
      <w:r w:rsidR="00B43F78">
        <w:t xml:space="preserve"> allows you to choose a character, but once you start playing the game it seems as if the states run all at once or too fast. </w:t>
      </w:r>
      <w:r>
        <w:t xml:space="preserve"> </w:t>
      </w:r>
      <w:r w:rsidR="00B43F78">
        <w:t xml:space="preserve">It is nearly impossible to not die from this and every reset does the same thing. My guess is that it is a timing issue having to do with </w:t>
      </w:r>
      <w:r w:rsidR="004A42C5">
        <w:t>some states being the same period. My way of fixing this bug would be to output to 8 LEDs to see if only one value is read from an SM. If not and various LED</w:t>
      </w:r>
      <w:r w:rsidR="00FA0643">
        <w:t xml:space="preserve">s are </w:t>
      </w:r>
      <w:proofErr w:type="gramStart"/>
      <w:r w:rsidR="00FA0643">
        <w:t>read</w:t>
      </w:r>
      <w:proofErr w:type="gramEnd"/>
      <w:r w:rsidR="00FA0643">
        <w:t xml:space="preserve"> then it has to be a timing issue.</w:t>
      </w:r>
    </w:p>
    <w:p w14:paraId="7E4C02C4" w14:textId="14197069" w:rsidR="00E04D47" w:rsidRDefault="00E04D47" w:rsidP="00B43F78">
      <w:pPr>
        <w:ind w:firstLine="720"/>
        <w:contextualSpacing/>
      </w:pPr>
      <w:r>
        <w:t xml:space="preserve">It was one of my goals to make a 2-player feature for grave mind, but I was unable to finish it. My goal was to have characters bounce the obstacles at each other and try to get the other person to lose. </w:t>
      </w:r>
      <w:r w:rsidR="003D6A4F">
        <w:t xml:space="preserve">I would do this by splitting the </w:t>
      </w:r>
      <w:proofErr w:type="gramStart"/>
      <w:r w:rsidR="003D6A4F">
        <w:t>amount</w:t>
      </w:r>
      <w:proofErr w:type="gramEnd"/>
      <w:r w:rsidR="003D6A4F">
        <w:t xml:space="preserve"> of enemies only viable from one side of the LED and the other two would shoot from the other players side across the screen.</w:t>
      </w:r>
    </w:p>
    <w:p w14:paraId="0F2D88C8" w14:textId="77777777" w:rsidR="00564D5F" w:rsidRDefault="0049241B">
      <w:pPr>
        <w:pStyle w:val="Heading1"/>
      </w:pPr>
      <w:bookmarkStart w:id="22" w:name="_Toc523502193"/>
      <w:r>
        <w:t>What did you learn</w:t>
      </w:r>
      <w:bookmarkEnd w:id="22"/>
    </w:p>
    <w:p w14:paraId="15047C8C" w14:textId="6A9A5DD5" w:rsidR="00564D5F" w:rsidRDefault="003D6A4F">
      <w:r>
        <w:tab/>
        <w:t xml:space="preserve">I learned most of the functions of </w:t>
      </w:r>
      <w:proofErr w:type="spellStart"/>
      <w:r>
        <w:t>IO.c</w:t>
      </w:r>
      <w:proofErr w:type="spellEnd"/>
      <w:r>
        <w:t xml:space="preserve"> to make the function I used to make the custom characters. At one point I had 10 tabs open that described the default commands of the LCD we used in lab </w:t>
      </w:r>
      <w:r w:rsidRPr="003D6A4F">
        <w:t>LCM-S01602DTR/M</w:t>
      </w:r>
      <w:r>
        <w:t>. With this research I identified that you could only make 8 custom characters on this LCD type using every 8</w:t>
      </w:r>
      <w:r w:rsidRPr="003D6A4F">
        <w:rPr>
          <w:vertAlign w:val="superscript"/>
        </w:rPr>
        <w:t>th</w:t>
      </w:r>
      <w:r>
        <w:t xml:space="preserve"> location from command (0x40). I looked </w:t>
      </w:r>
      <w:r>
        <w:lastRenderedPageBreak/>
        <w:t xml:space="preserve">over </w:t>
      </w:r>
      <w:proofErr w:type="spellStart"/>
      <w:r>
        <w:t>io.c</w:t>
      </w:r>
      <w:proofErr w:type="spellEnd"/>
      <w:r>
        <w:t xml:space="preserve"> to understand the ways those functions were created </w:t>
      </w:r>
      <w:proofErr w:type="gramStart"/>
      <w:r>
        <w:t>in order to</w:t>
      </w:r>
      <w:proofErr w:type="gramEnd"/>
      <w:r>
        <w:t xml:space="preserve"> make my </w:t>
      </w:r>
      <w:proofErr w:type="spellStart"/>
      <w:r>
        <w:t>CustomChar</w:t>
      </w:r>
      <w:proofErr w:type="spellEnd"/>
      <w:r>
        <w:t xml:space="preserve"> function.</w:t>
      </w:r>
    </w:p>
    <w:p w14:paraId="779B0200" w14:textId="5ED1A9C6" w:rsidR="003D6A4F" w:rsidRDefault="003D6A4F">
      <w:r>
        <w:tab/>
        <w:t xml:space="preserve">Like the LCD I researched the EEPROM using the data sheet provided for the Atmega1284. While using the functions provided, I began researching how to </w:t>
      </w:r>
      <w:proofErr w:type="spellStart"/>
      <w:r>
        <w:t>ovewrite</w:t>
      </w:r>
      <w:proofErr w:type="spellEnd"/>
      <w:r>
        <w:t>/ erase the data written to the EEPROM. While this research hasn’t finished, I plan to find a way.</w:t>
      </w:r>
    </w:p>
    <w:p w14:paraId="682AC6B3" w14:textId="3C973A28" w:rsidR="00564D5F" w:rsidRDefault="0049241B">
      <w:pPr>
        <w:pStyle w:val="Heading1"/>
      </w:pPr>
      <w:bookmarkStart w:id="23" w:name="_1q20k4sesgu9" w:colFirst="0" w:colLast="0"/>
      <w:bookmarkStart w:id="24" w:name="_Toc523502194"/>
      <w:bookmarkEnd w:id="23"/>
      <w:r>
        <w:t>International Component</w:t>
      </w:r>
      <w:bookmarkEnd w:id="24"/>
    </w:p>
    <w:p w14:paraId="7111DEF1" w14:textId="4C3BC645" w:rsidR="00003F76" w:rsidRPr="00003F76" w:rsidRDefault="00F5338D" w:rsidP="00003F76">
      <w:r>
        <w:rPr>
          <w:noProof/>
        </w:rPr>
        <w:drawing>
          <wp:anchor distT="0" distB="0" distL="114300" distR="114300" simplePos="0" relativeHeight="251655168" behindDoc="1" locked="0" layoutInCell="1" allowOverlap="1" wp14:anchorId="25177E48" wp14:editId="349306ED">
            <wp:simplePos x="0" y="0"/>
            <wp:positionH relativeFrom="column">
              <wp:posOffset>0</wp:posOffset>
            </wp:positionH>
            <wp:positionV relativeFrom="paragraph">
              <wp:posOffset>179070</wp:posOffset>
            </wp:positionV>
            <wp:extent cx="5943600" cy="2694305"/>
            <wp:effectExtent l="0" t="0" r="0" b="0"/>
            <wp:wrapTight wrapText="bothSides">
              <wp:wrapPolygon edited="0">
                <wp:start x="0" y="0"/>
                <wp:lineTo x="0" y="21381"/>
                <wp:lineTo x="21531" y="21381"/>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pic:spPr>
                </pic:pic>
              </a:graphicData>
            </a:graphic>
          </wp:anchor>
        </w:drawing>
      </w:r>
      <w:r w:rsidR="00003F76">
        <w:tab/>
      </w:r>
    </w:p>
    <w:p w14:paraId="4C159D14" w14:textId="52C60FC3" w:rsidR="00564D5F" w:rsidRDefault="00564D5F"/>
    <w:p w14:paraId="77F277A9" w14:textId="70A5BE80" w:rsidR="001E3D77" w:rsidRDefault="00F5338D">
      <w:r>
        <w:rPr>
          <w:noProof/>
        </w:rPr>
        <w:drawing>
          <wp:anchor distT="0" distB="0" distL="114300" distR="114300" simplePos="0" relativeHeight="251659264" behindDoc="1" locked="0" layoutInCell="1" allowOverlap="1" wp14:anchorId="0583FAB1" wp14:editId="077D6EDE">
            <wp:simplePos x="0" y="0"/>
            <wp:positionH relativeFrom="column">
              <wp:posOffset>0</wp:posOffset>
            </wp:positionH>
            <wp:positionV relativeFrom="paragraph">
              <wp:posOffset>337185</wp:posOffset>
            </wp:positionV>
            <wp:extent cx="5943600" cy="3345180"/>
            <wp:effectExtent l="0" t="0" r="0" b="7620"/>
            <wp:wrapTight wrapText="bothSides">
              <wp:wrapPolygon edited="0">
                <wp:start x="0" y="0"/>
                <wp:lineTo x="0" y="21526"/>
                <wp:lineTo x="21531" y="21526"/>
                <wp:lineTo x="21531"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299A0A96" w14:textId="6F24C4FB" w:rsidR="001E3D77" w:rsidRDefault="001E3D77">
      <w:r>
        <w:lastRenderedPageBreak/>
        <w:tab/>
      </w:r>
    </w:p>
    <w:p w14:paraId="18FF24F1" w14:textId="536EEF2F" w:rsidR="00564D5F" w:rsidRDefault="00564D5F" w:rsidP="001E3D77">
      <w:pPr>
        <w:ind w:left="720"/>
        <w:contextualSpacing/>
      </w:pPr>
    </w:p>
    <w:p w14:paraId="450595EB" w14:textId="6DBF9501" w:rsidR="001E3D77" w:rsidRDefault="001E3D77" w:rsidP="001E3D77">
      <w:pPr>
        <w:ind w:left="720"/>
        <w:contextualSpacing/>
      </w:pPr>
    </w:p>
    <w:p w14:paraId="5E0130E2" w14:textId="69C42E76" w:rsidR="001E3D77" w:rsidRDefault="00F5338D" w:rsidP="001E3D77">
      <w:pPr>
        <w:ind w:left="720"/>
        <w:contextualSpacing/>
      </w:pPr>
      <w:r>
        <w:rPr>
          <w:noProof/>
        </w:rPr>
        <w:drawing>
          <wp:anchor distT="0" distB="0" distL="114300" distR="114300" simplePos="0" relativeHeight="251660288" behindDoc="1" locked="0" layoutInCell="1" allowOverlap="1" wp14:anchorId="6653C1D5" wp14:editId="7212FA09">
            <wp:simplePos x="0" y="0"/>
            <wp:positionH relativeFrom="column">
              <wp:posOffset>0</wp:posOffset>
            </wp:positionH>
            <wp:positionV relativeFrom="paragraph">
              <wp:posOffset>273050</wp:posOffset>
            </wp:positionV>
            <wp:extent cx="5943600" cy="3345180"/>
            <wp:effectExtent l="0" t="0" r="0" b="7620"/>
            <wp:wrapTight wrapText="bothSides">
              <wp:wrapPolygon edited="0">
                <wp:start x="0" y="0"/>
                <wp:lineTo x="0" y="21526"/>
                <wp:lineTo x="21531" y="2152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698CBBE7" w14:textId="4157E098" w:rsidR="001E3D77" w:rsidRDefault="001E3D77" w:rsidP="001E3D77">
      <w:pPr>
        <w:ind w:left="720"/>
        <w:contextualSpacing/>
      </w:pPr>
    </w:p>
    <w:p w14:paraId="53D9188A" w14:textId="1E62FED7" w:rsidR="001E3D77" w:rsidRDefault="001E3D77" w:rsidP="001E3D77">
      <w:pPr>
        <w:ind w:left="720"/>
        <w:contextualSpacing/>
      </w:pPr>
    </w:p>
    <w:p w14:paraId="78B7D589" w14:textId="7116DE94" w:rsidR="001E3D77" w:rsidRDefault="00BC56A7" w:rsidP="001E3D77">
      <w:pPr>
        <w:ind w:left="720"/>
        <w:contextualSpacing/>
      </w:pPr>
      <w:r>
        <w:rPr>
          <w:noProof/>
        </w:rPr>
        <w:drawing>
          <wp:anchor distT="0" distB="0" distL="114300" distR="114300" simplePos="0" relativeHeight="251658240" behindDoc="1" locked="0" layoutInCell="1" allowOverlap="1" wp14:anchorId="5EA473F7" wp14:editId="5D0F1EBC">
            <wp:simplePos x="0" y="0"/>
            <wp:positionH relativeFrom="column">
              <wp:posOffset>0</wp:posOffset>
            </wp:positionH>
            <wp:positionV relativeFrom="paragraph">
              <wp:posOffset>217170</wp:posOffset>
            </wp:positionV>
            <wp:extent cx="5943600" cy="3345180"/>
            <wp:effectExtent l="0" t="0" r="0" b="7620"/>
            <wp:wrapTight wrapText="bothSides">
              <wp:wrapPolygon edited="0">
                <wp:start x="0" y="0"/>
                <wp:lineTo x="0" y="21526"/>
                <wp:lineTo x="21531" y="21526"/>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5180"/>
                    </a:xfrm>
                    <a:prstGeom prst="rect">
                      <a:avLst/>
                    </a:prstGeom>
                    <a:noFill/>
                    <a:ln>
                      <a:noFill/>
                    </a:ln>
                  </pic:spPr>
                </pic:pic>
              </a:graphicData>
            </a:graphic>
          </wp:anchor>
        </w:drawing>
      </w:r>
    </w:p>
    <w:p w14:paraId="2D69AB60" w14:textId="30AE77E0" w:rsidR="001E3D77" w:rsidRDefault="001E3D77" w:rsidP="001E3D77">
      <w:pPr>
        <w:ind w:left="720"/>
        <w:contextualSpacing/>
      </w:pPr>
    </w:p>
    <w:p w14:paraId="3E3CB7E3" w14:textId="1B5A4507" w:rsidR="001E3D77" w:rsidRDefault="001E3D77" w:rsidP="001E3D77">
      <w:pPr>
        <w:ind w:left="720"/>
        <w:contextualSpacing/>
      </w:pPr>
      <w:r>
        <w:tab/>
      </w:r>
    </w:p>
    <w:p w14:paraId="1626747E" w14:textId="5C4FCF20" w:rsidR="00F5338D" w:rsidRDefault="00F5338D" w:rsidP="001E3D77">
      <w:pPr>
        <w:ind w:left="720"/>
        <w:contextualSpacing/>
      </w:pPr>
    </w:p>
    <w:p w14:paraId="7CC9F828" w14:textId="6B420832" w:rsidR="00F5338D" w:rsidRDefault="00F5338D" w:rsidP="001E3D77">
      <w:pPr>
        <w:ind w:left="720"/>
        <w:contextualSpacing/>
      </w:pPr>
    </w:p>
    <w:p w14:paraId="099E06B2" w14:textId="774154A4" w:rsidR="00F5338D" w:rsidRPr="00003F76" w:rsidRDefault="00F5338D" w:rsidP="00F5338D">
      <w:pPr>
        <w:ind w:firstLine="720"/>
      </w:pPr>
      <w:r>
        <w:t>Working alongside someone from Switzerland and from UCR helped me develop thoughts on how I would tackle my project. Conversations were slow to begin but once topics of the project were introduced we all had information or ideas to chip in. We talked about how we would handle the game logic and which complexities we planned to do. To make calls with each other we had to compromise at 11 as that would be 8 am Switzerland time. Our call was full of sharing what we did for summer and how our thoughts on the project were going.</w:t>
      </w:r>
      <w:r w:rsidR="00BC56A7">
        <w:t xml:space="preserve"> I would like to thank </w:t>
      </w:r>
      <w:proofErr w:type="spellStart"/>
      <w:r w:rsidR="00BC56A7">
        <w:t>Uy</w:t>
      </w:r>
      <w:proofErr w:type="spellEnd"/>
      <w:r w:rsidR="00BC56A7">
        <w:t xml:space="preserve"> Tran and Cesar </w:t>
      </w:r>
      <w:proofErr w:type="spellStart"/>
      <w:r w:rsidR="00BC56A7">
        <w:t>Monarrez</w:t>
      </w:r>
      <w:proofErr w:type="spellEnd"/>
      <w:r w:rsidR="00BC56A7">
        <w:t xml:space="preserve"> for sharing their ideas.</w:t>
      </w:r>
    </w:p>
    <w:p w14:paraId="5F415522" w14:textId="686BD3A3" w:rsidR="00F5338D" w:rsidRDefault="00F5338D" w:rsidP="001E3D77">
      <w:pPr>
        <w:ind w:left="720"/>
        <w:contextualSpacing/>
      </w:pPr>
    </w:p>
    <w:p w14:paraId="0BA30FB3" w14:textId="77777777" w:rsidR="00F5338D" w:rsidRDefault="00F5338D" w:rsidP="001E3D77">
      <w:pPr>
        <w:ind w:left="720"/>
        <w:contextualSpacing/>
      </w:pPr>
    </w:p>
    <w:sectPr w:rsidR="00F5338D">
      <w:footerReference w:type="default" r:id="rId19"/>
      <w:footerReference w:type="first" r:id="rId20"/>
      <w:pgSz w:w="12240" w:h="15840"/>
      <w:pgMar w:top="1440" w:right="1440" w:bottom="1440" w:left="1440" w:header="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FCEC18" w14:textId="77777777" w:rsidR="00E70194" w:rsidRDefault="00E70194">
      <w:pPr>
        <w:spacing w:line="240" w:lineRule="auto"/>
      </w:pPr>
      <w:r>
        <w:separator/>
      </w:r>
    </w:p>
  </w:endnote>
  <w:endnote w:type="continuationSeparator" w:id="0">
    <w:p w14:paraId="11FD7A65" w14:textId="77777777" w:rsidR="00E70194" w:rsidRDefault="00E701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F5BC85" w14:textId="77777777" w:rsidR="00564D5F" w:rsidRDefault="0049241B">
    <w:pPr>
      <w:jc w:val="right"/>
    </w:pPr>
    <w:r>
      <w:fldChar w:fldCharType="begin"/>
    </w:r>
    <w:r>
      <w:instrText>PAGE</w:instrText>
    </w:r>
    <w:r>
      <w:fldChar w:fldCharType="separate"/>
    </w:r>
    <w:r w:rsidR="0085413F">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A10F15" w14:textId="77777777" w:rsidR="00564D5F" w:rsidRDefault="00564D5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F6C0F8" w14:textId="77777777" w:rsidR="00E70194" w:rsidRDefault="00E70194">
      <w:pPr>
        <w:spacing w:line="240" w:lineRule="auto"/>
      </w:pPr>
      <w:r>
        <w:separator/>
      </w:r>
    </w:p>
  </w:footnote>
  <w:footnote w:type="continuationSeparator" w:id="0">
    <w:p w14:paraId="1EEE5D97" w14:textId="77777777" w:rsidR="00E70194" w:rsidRDefault="00E701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E387C"/>
    <w:multiLevelType w:val="multilevel"/>
    <w:tmpl w:val="545804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9E4E01"/>
    <w:multiLevelType w:val="multilevel"/>
    <w:tmpl w:val="703AD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CAB1102"/>
    <w:multiLevelType w:val="multilevel"/>
    <w:tmpl w:val="719CF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F2D38B0"/>
    <w:multiLevelType w:val="multilevel"/>
    <w:tmpl w:val="D99835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38EE3577"/>
    <w:multiLevelType w:val="multilevel"/>
    <w:tmpl w:val="B96259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364EEF"/>
    <w:multiLevelType w:val="multilevel"/>
    <w:tmpl w:val="B9BE1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0"/>
  </w:num>
  <w:num w:numId="3">
    <w:abstractNumId w:val="4"/>
  </w:num>
  <w:num w:numId="4">
    <w:abstractNumId w:val="1"/>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564D5F"/>
    <w:rsid w:val="00003F76"/>
    <w:rsid w:val="0003637B"/>
    <w:rsid w:val="00052875"/>
    <w:rsid w:val="00053381"/>
    <w:rsid w:val="00056503"/>
    <w:rsid w:val="00097873"/>
    <w:rsid w:val="000E7638"/>
    <w:rsid w:val="000F73A5"/>
    <w:rsid w:val="00155867"/>
    <w:rsid w:val="00194E78"/>
    <w:rsid w:val="001E3D77"/>
    <w:rsid w:val="00234807"/>
    <w:rsid w:val="002914AD"/>
    <w:rsid w:val="002A3CFB"/>
    <w:rsid w:val="002A5B3C"/>
    <w:rsid w:val="002F6B2D"/>
    <w:rsid w:val="00386A2E"/>
    <w:rsid w:val="003D6A4F"/>
    <w:rsid w:val="0046338A"/>
    <w:rsid w:val="0049241B"/>
    <w:rsid w:val="004A42C5"/>
    <w:rsid w:val="004C2ABF"/>
    <w:rsid w:val="004C7991"/>
    <w:rsid w:val="00564D5F"/>
    <w:rsid w:val="00636BA4"/>
    <w:rsid w:val="00661150"/>
    <w:rsid w:val="0067144D"/>
    <w:rsid w:val="00672598"/>
    <w:rsid w:val="00715514"/>
    <w:rsid w:val="00811F90"/>
    <w:rsid w:val="0085413F"/>
    <w:rsid w:val="00865EA2"/>
    <w:rsid w:val="0093205E"/>
    <w:rsid w:val="00962B7B"/>
    <w:rsid w:val="00971134"/>
    <w:rsid w:val="009C4131"/>
    <w:rsid w:val="009F15A0"/>
    <w:rsid w:val="00A27456"/>
    <w:rsid w:val="00A300DB"/>
    <w:rsid w:val="00AA1C3E"/>
    <w:rsid w:val="00AB7B4D"/>
    <w:rsid w:val="00B040FF"/>
    <w:rsid w:val="00B0621F"/>
    <w:rsid w:val="00B43F78"/>
    <w:rsid w:val="00BA3CB9"/>
    <w:rsid w:val="00BA69E0"/>
    <w:rsid w:val="00BC56A7"/>
    <w:rsid w:val="00C071B9"/>
    <w:rsid w:val="00C07B59"/>
    <w:rsid w:val="00D346E5"/>
    <w:rsid w:val="00D41BA2"/>
    <w:rsid w:val="00D5171B"/>
    <w:rsid w:val="00DC614F"/>
    <w:rsid w:val="00DD273E"/>
    <w:rsid w:val="00E04D47"/>
    <w:rsid w:val="00E25F30"/>
    <w:rsid w:val="00E53EEB"/>
    <w:rsid w:val="00E70194"/>
    <w:rsid w:val="00E77534"/>
    <w:rsid w:val="00E96ED7"/>
    <w:rsid w:val="00ED31B5"/>
    <w:rsid w:val="00F5338D"/>
    <w:rsid w:val="00FA0643"/>
    <w:rsid w:val="00FC070F"/>
    <w:rsid w:val="00FD008C"/>
    <w:rsid w:val="00FD78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7F5938"/>
  <w15:docId w15:val="{0A9912DD-B300-4083-8880-0D5AC431A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Hyperlink">
    <w:name w:val="Hyperlink"/>
    <w:basedOn w:val="DefaultParagraphFont"/>
    <w:uiPriority w:val="99"/>
    <w:unhideWhenUsed/>
    <w:rsid w:val="00E25F30"/>
    <w:rPr>
      <w:color w:val="0000FF" w:themeColor="hyperlink"/>
      <w:u w:val="single"/>
    </w:rPr>
  </w:style>
  <w:style w:type="character" w:styleId="UnresolvedMention">
    <w:name w:val="Unresolved Mention"/>
    <w:basedOn w:val="DefaultParagraphFont"/>
    <w:uiPriority w:val="99"/>
    <w:semiHidden/>
    <w:unhideWhenUsed/>
    <w:rsid w:val="00E25F30"/>
    <w:rPr>
      <w:color w:val="605E5C"/>
      <w:shd w:val="clear" w:color="auto" w:fill="E1DFDD"/>
    </w:rPr>
  </w:style>
  <w:style w:type="paragraph" w:styleId="TOC1">
    <w:name w:val="toc 1"/>
    <w:basedOn w:val="Normal"/>
    <w:next w:val="Normal"/>
    <w:autoRedefine/>
    <w:uiPriority w:val="39"/>
    <w:unhideWhenUsed/>
    <w:rsid w:val="00155867"/>
    <w:pPr>
      <w:spacing w:after="100"/>
    </w:pPr>
  </w:style>
  <w:style w:type="paragraph" w:styleId="TOC2">
    <w:name w:val="toc 2"/>
    <w:basedOn w:val="Normal"/>
    <w:next w:val="Normal"/>
    <w:autoRedefine/>
    <w:uiPriority w:val="39"/>
    <w:unhideWhenUsed/>
    <w:rsid w:val="001558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mAgC8azd8uo" TargetMode="External"/><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132</TotalTime>
  <Pages>12</Pages>
  <Words>656</Words>
  <Characters>3740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Miguel</cp:lastModifiedBy>
  <cp:revision>83</cp:revision>
  <dcterms:created xsi:type="dcterms:W3CDTF">2018-08-31T22:55:00Z</dcterms:created>
  <dcterms:modified xsi:type="dcterms:W3CDTF">2018-09-01T01:09:00Z</dcterms:modified>
</cp:coreProperties>
</file>